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6F612" w14:textId="77777777" w:rsidR="00E374C4" w:rsidRPr="00A710EA" w:rsidRDefault="00A710EA" w:rsidP="008D7204">
      <w:pPr>
        <w:jc w:val="right"/>
        <w:rPr>
          <w:rFonts w:asciiTheme="minorEastAsia" w:hAnsiTheme="minorEastAsia"/>
          <w:sz w:val="24"/>
        </w:rPr>
      </w:pPr>
      <w:r w:rsidRPr="00A710EA">
        <w:rPr>
          <w:rFonts w:asciiTheme="minorEastAsia" w:hAnsiTheme="minorEastAsia"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 xml:space="preserve"> </w:t>
      </w:r>
      <w:r w:rsidRPr="00A710EA">
        <w:rPr>
          <w:rFonts w:asciiTheme="minorEastAsia" w:hAnsiTheme="minorEastAsia" w:hint="eastAsia"/>
          <w:sz w:val="24"/>
        </w:rPr>
        <w:t xml:space="preserve">　年</w:t>
      </w:r>
      <w:r>
        <w:rPr>
          <w:rFonts w:asciiTheme="minorEastAsia" w:hAnsiTheme="minorEastAsia" w:hint="eastAsia"/>
          <w:sz w:val="24"/>
        </w:rPr>
        <w:t xml:space="preserve"> </w:t>
      </w:r>
      <w:r w:rsidR="008D7204" w:rsidRPr="00A710EA">
        <w:rPr>
          <w:rFonts w:asciiTheme="minorEastAsia" w:hAnsiTheme="minorEastAsia" w:hint="eastAsia"/>
          <w:sz w:val="24"/>
        </w:rPr>
        <w:t xml:space="preserve">　月</w:t>
      </w:r>
      <w:r>
        <w:rPr>
          <w:rFonts w:asciiTheme="minorEastAsia" w:hAnsiTheme="minorEastAsia" w:hint="eastAsia"/>
          <w:sz w:val="24"/>
        </w:rPr>
        <w:t xml:space="preserve"> </w:t>
      </w:r>
      <w:r w:rsidR="008D7204" w:rsidRPr="00A710EA">
        <w:rPr>
          <w:rFonts w:asciiTheme="minorEastAsia" w:hAnsiTheme="minorEastAsia" w:hint="eastAsia"/>
          <w:sz w:val="24"/>
        </w:rPr>
        <w:t xml:space="preserve">　日</w:t>
      </w:r>
    </w:p>
    <w:p w14:paraId="567AC9C9" w14:textId="77777777" w:rsidR="008D7204" w:rsidRPr="00A710EA" w:rsidRDefault="008D7204" w:rsidP="008D7204">
      <w:pPr>
        <w:ind w:right="960"/>
        <w:rPr>
          <w:rFonts w:asciiTheme="minorEastAsia" w:hAnsiTheme="minorEastAsia"/>
          <w:sz w:val="24"/>
        </w:rPr>
      </w:pPr>
    </w:p>
    <w:p w14:paraId="3F9BF52B" w14:textId="08A11462" w:rsidR="008D7204" w:rsidRPr="00A710EA" w:rsidRDefault="008D7204" w:rsidP="008D7204">
      <w:pPr>
        <w:ind w:right="-1"/>
        <w:rPr>
          <w:rFonts w:asciiTheme="minorEastAsia" w:hAnsiTheme="minorEastAsia"/>
          <w:sz w:val="24"/>
        </w:rPr>
      </w:pPr>
      <w:r w:rsidRPr="00A710EA">
        <w:rPr>
          <w:rFonts w:asciiTheme="minorEastAsia" w:hAnsiTheme="minorEastAsia" w:hint="eastAsia"/>
          <w:sz w:val="24"/>
        </w:rPr>
        <w:t xml:space="preserve">　</w:t>
      </w:r>
      <w:r w:rsidR="003713EF">
        <w:rPr>
          <w:rFonts w:asciiTheme="minorEastAsia" w:hAnsiTheme="minorEastAsia" w:hint="eastAsia"/>
          <w:sz w:val="24"/>
        </w:rPr>
        <w:t>瀬戸内町</w:t>
      </w:r>
      <w:r w:rsidRPr="00A710EA">
        <w:rPr>
          <w:rFonts w:asciiTheme="minorEastAsia" w:hAnsiTheme="minorEastAsia" w:hint="eastAsia"/>
          <w:sz w:val="24"/>
        </w:rPr>
        <w:t>長　様</w:t>
      </w:r>
    </w:p>
    <w:p w14:paraId="5D194198" w14:textId="77777777" w:rsidR="008D7204" w:rsidRPr="00A710EA" w:rsidRDefault="008D7204" w:rsidP="008D7204">
      <w:pPr>
        <w:ind w:right="960"/>
        <w:rPr>
          <w:rFonts w:asciiTheme="minorEastAsia" w:hAnsiTheme="minorEastAsia"/>
          <w:sz w:val="24"/>
        </w:rPr>
      </w:pPr>
    </w:p>
    <w:p w14:paraId="2CF64F4B" w14:textId="77777777" w:rsidR="00A710EA" w:rsidRPr="00A710EA" w:rsidRDefault="00A710EA" w:rsidP="008D7204">
      <w:pPr>
        <w:ind w:right="-1"/>
        <w:rPr>
          <w:rFonts w:asciiTheme="minorEastAsia" w:hAnsiTheme="minorEastAsia"/>
          <w:sz w:val="24"/>
        </w:rPr>
      </w:pPr>
    </w:p>
    <w:p w14:paraId="004CB961" w14:textId="77777777" w:rsidR="008D7204" w:rsidRPr="00A710EA" w:rsidRDefault="008D7204" w:rsidP="008D7204">
      <w:pPr>
        <w:ind w:right="-1"/>
        <w:jc w:val="center"/>
        <w:rPr>
          <w:rFonts w:asciiTheme="minorEastAsia" w:hAnsiTheme="minorEastAsia"/>
          <w:sz w:val="24"/>
        </w:rPr>
      </w:pPr>
      <w:r w:rsidRPr="00A710EA">
        <w:rPr>
          <w:rFonts w:asciiTheme="minorEastAsia" w:hAnsiTheme="minorEastAsia" w:hint="eastAsia"/>
          <w:sz w:val="24"/>
        </w:rPr>
        <w:t>転入前の保育所等利用申込みに係る誓約書</w:t>
      </w:r>
    </w:p>
    <w:p w14:paraId="1A707C82" w14:textId="77777777" w:rsidR="008D7204" w:rsidRPr="00A710EA" w:rsidRDefault="008D7204" w:rsidP="008D7204">
      <w:pPr>
        <w:ind w:right="960"/>
        <w:rPr>
          <w:rFonts w:asciiTheme="minorEastAsia" w:hAnsiTheme="minorEastAsia"/>
          <w:sz w:val="24"/>
        </w:rPr>
      </w:pPr>
    </w:p>
    <w:p w14:paraId="68653887" w14:textId="77777777" w:rsidR="00A710EA" w:rsidRPr="00A710EA" w:rsidRDefault="00A710EA" w:rsidP="008D7204">
      <w:pPr>
        <w:ind w:right="960"/>
        <w:rPr>
          <w:rFonts w:asciiTheme="minorEastAsia" w:hAnsiTheme="minorEastAsia"/>
          <w:sz w:val="24"/>
        </w:rPr>
      </w:pPr>
    </w:p>
    <w:p w14:paraId="0E368F2F" w14:textId="20BE154A" w:rsidR="008D7204" w:rsidRPr="00A710EA" w:rsidRDefault="008D7204" w:rsidP="008D7204">
      <w:pPr>
        <w:ind w:right="-1"/>
        <w:rPr>
          <w:rFonts w:asciiTheme="minorEastAsia" w:hAnsiTheme="minorEastAsia"/>
          <w:sz w:val="24"/>
        </w:rPr>
      </w:pPr>
      <w:r w:rsidRPr="00A710EA">
        <w:rPr>
          <w:rFonts w:asciiTheme="minorEastAsia" w:hAnsiTheme="minorEastAsia" w:hint="eastAsia"/>
          <w:sz w:val="24"/>
        </w:rPr>
        <w:t xml:space="preserve">　</w:t>
      </w:r>
      <w:r w:rsidR="00A710EA" w:rsidRPr="00A710EA">
        <w:rPr>
          <w:rFonts w:asciiTheme="minorEastAsia" w:hAnsiTheme="minorEastAsia" w:hint="eastAsia"/>
          <w:sz w:val="24"/>
        </w:rPr>
        <w:t xml:space="preserve">　</w:t>
      </w:r>
      <w:r w:rsidR="003713EF">
        <w:rPr>
          <w:rFonts w:asciiTheme="minorEastAsia" w:hAnsiTheme="minorEastAsia" w:hint="eastAsia"/>
          <w:sz w:val="24"/>
        </w:rPr>
        <w:t>瀬戸内町</w:t>
      </w:r>
      <w:r w:rsidRPr="00A710EA">
        <w:rPr>
          <w:rFonts w:asciiTheme="minorEastAsia" w:hAnsiTheme="minorEastAsia" w:hint="eastAsia"/>
          <w:sz w:val="24"/>
        </w:rPr>
        <w:t>内の保育所等利用申込みに当たり、以下の内容について誓約します。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51"/>
      </w:tblGrid>
      <w:tr w:rsidR="008D7204" w:rsidRPr="00A710EA" w14:paraId="57D32980" w14:textId="77777777" w:rsidTr="00A710EA">
        <w:trPr>
          <w:trHeight w:val="234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5E1FB897" w14:textId="77777777" w:rsidR="008D7204" w:rsidRPr="00A710EA" w:rsidRDefault="008D7204" w:rsidP="00107C13">
            <w:pPr>
              <w:spacing w:line="240" w:lineRule="exact"/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1F973BE" w14:textId="77777777" w:rsidR="008D7204" w:rsidRPr="00A710EA" w:rsidRDefault="008D7204" w:rsidP="00107C13">
            <w:pPr>
              <w:spacing w:line="240" w:lineRule="exact"/>
              <w:ind w:right="-1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9D9EF4D" w14:textId="77777777" w:rsidR="008D7204" w:rsidRPr="00A710EA" w:rsidRDefault="008D7204" w:rsidP="00107C13">
            <w:pPr>
              <w:spacing w:line="240" w:lineRule="exact"/>
              <w:ind w:right="-1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18BE4E6B" w14:textId="77777777" w:rsidR="008D7204" w:rsidRPr="00A710EA" w:rsidRDefault="008D7204" w:rsidP="00107C13">
            <w:pPr>
              <w:spacing w:line="240" w:lineRule="exact"/>
              <w:ind w:right="-1"/>
              <w:rPr>
                <w:rFonts w:asciiTheme="minorEastAsia" w:hAnsiTheme="minorEastAsia"/>
                <w:sz w:val="24"/>
              </w:rPr>
            </w:pPr>
          </w:p>
        </w:tc>
      </w:tr>
      <w:tr w:rsidR="008D7204" w:rsidRPr="00A710EA" w14:paraId="222A0F7E" w14:textId="77777777" w:rsidTr="00A710EA">
        <w:trPr>
          <w:trHeight w:val="56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5AEBEA0A" w14:textId="77777777" w:rsidR="008D7204" w:rsidRPr="00A710EA" w:rsidRDefault="008D7204" w:rsidP="00107C13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児童氏名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77E79F8" w14:textId="77777777" w:rsidR="008D7204" w:rsidRPr="00A710EA" w:rsidRDefault="00A710EA" w:rsidP="00107C13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785F72">
              <w:rPr>
                <w:rFonts w:asciiTheme="minorEastAsia" w:hAnsiTheme="minorEastAsia" w:hint="eastAsia"/>
                <w:w w:val="66"/>
                <w:kern w:val="0"/>
                <w:sz w:val="24"/>
                <w:fitText w:val="480" w:id="-2072799488"/>
              </w:rPr>
              <w:t>１人</w:t>
            </w:r>
            <w:r w:rsidRPr="00785F72">
              <w:rPr>
                <w:rFonts w:asciiTheme="minorEastAsia" w:hAnsiTheme="minorEastAsia" w:hint="eastAsia"/>
                <w:spacing w:val="3"/>
                <w:w w:val="66"/>
                <w:kern w:val="0"/>
                <w:sz w:val="24"/>
                <w:fitText w:val="480" w:id="-2072799488"/>
              </w:rPr>
              <w:t>目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A19EDFE" w14:textId="77777777" w:rsidR="008D7204" w:rsidRPr="00A710EA" w:rsidRDefault="00A710EA" w:rsidP="00107C13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785F72">
              <w:rPr>
                <w:rFonts w:asciiTheme="minorEastAsia" w:hAnsiTheme="minorEastAsia" w:hint="eastAsia"/>
                <w:w w:val="66"/>
                <w:kern w:val="0"/>
                <w:sz w:val="24"/>
                <w:fitText w:val="480" w:id="-2072799488"/>
              </w:rPr>
              <w:t>２人</w:t>
            </w:r>
            <w:r w:rsidRPr="00785F72">
              <w:rPr>
                <w:rFonts w:asciiTheme="minorEastAsia" w:hAnsiTheme="minorEastAsia" w:hint="eastAsia"/>
                <w:spacing w:val="3"/>
                <w:w w:val="66"/>
                <w:kern w:val="0"/>
                <w:sz w:val="24"/>
                <w:fitText w:val="480" w:id="-2072799488"/>
              </w:rPr>
              <w:t>目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0FCC0D62" w14:textId="77777777" w:rsidR="008D7204" w:rsidRPr="00A710EA" w:rsidRDefault="00A710EA" w:rsidP="00107C13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785F72">
              <w:rPr>
                <w:rFonts w:asciiTheme="minorEastAsia" w:hAnsiTheme="minorEastAsia" w:hint="eastAsia"/>
                <w:w w:val="66"/>
                <w:kern w:val="0"/>
                <w:sz w:val="24"/>
                <w:fitText w:val="480" w:id="-2072799488"/>
              </w:rPr>
              <w:t>３人</w:t>
            </w:r>
            <w:r w:rsidRPr="00785F72">
              <w:rPr>
                <w:rFonts w:asciiTheme="minorEastAsia" w:hAnsiTheme="minorEastAsia" w:hint="eastAsia"/>
                <w:spacing w:val="3"/>
                <w:w w:val="66"/>
                <w:kern w:val="0"/>
                <w:sz w:val="24"/>
                <w:fitText w:val="480" w:id="-2072799488"/>
              </w:rPr>
              <w:t>目</w:t>
            </w:r>
          </w:p>
        </w:tc>
      </w:tr>
      <w:tr w:rsidR="00A710EA" w:rsidRPr="00A710EA" w14:paraId="5156C5ED" w14:textId="77777777" w:rsidTr="00A710EA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2A112AA" w14:textId="77777777" w:rsidR="00A710EA" w:rsidRPr="00A710EA" w:rsidRDefault="00A710EA" w:rsidP="00107C13">
            <w:pPr>
              <w:spacing w:line="240" w:lineRule="exact"/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</w:tcPr>
          <w:p w14:paraId="3855DEF2" w14:textId="77777777" w:rsidR="00A710EA" w:rsidRPr="00A710EA" w:rsidRDefault="00A710EA" w:rsidP="00107C13">
            <w:pPr>
              <w:spacing w:line="240" w:lineRule="exact"/>
              <w:ind w:right="-1"/>
              <w:rPr>
                <w:rFonts w:asciiTheme="minorEastAsia" w:hAnsiTheme="minorEastAsia"/>
                <w:sz w:val="24"/>
              </w:rPr>
            </w:pPr>
          </w:p>
        </w:tc>
      </w:tr>
      <w:tr w:rsidR="00A710EA" w:rsidRPr="00A710EA" w14:paraId="21C52BF8" w14:textId="77777777" w:rsidTr="00A710EA">
        <w:trPr>
          <w:trHeight w:val="56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08F3F10A" w14:textId="77777777" w:rsidR="00A710EA" w:rsidRPr="00A710EA" w:rsidRDefault="00A710EA" w:rsidP="00107C13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保護者氏名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14:paraId="1172BB3E" w14:textId="59317CB8" w:rsidR="00C058B4" w:rsidRDefault="00A710EA" w:rsidP="00107C13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C058B4"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</w:t>
            </w:r>
          </w:p>
          <w:p w14:paraId="7985EC3F" w14:textId="77777777" w:rsidR="00A710EA" w:rsidRPr="00A710EA" w:rsidRDefault="00A710EA" w:rsidP="00107C13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 xml:space="preserve">　　　　　　　　　　　　　　　　　　　　　　</w:t>
            </w:r>
          </w:p>
        </w:tc>
      </w:tr>
      <w:tr w:rsidR="00107C13" w:rsidRPr="00A710EA" w14:paraId="16BD6203" w14:textId="77777777" w:rsidTr="00A710EA">
        <w:trPr>
          <w:trHeight w:val="850"/>
        </w:trPr>
        <w:tc>
          <w:tcPr>
            <w:tcW w:w="1980" w:type="dxa"/>
            <w:vAlign w:val="center"/>
          </w:tcPr>
          <w:p w14:paraId="24347EF8" w14:textId="77777777" w:rsidR="00107C13" w:rsidRPr="00A710EA" w:rsidRDefault="00107C13" w:rsidP="00A710E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転入者住所</w:t>
            </w:r>
          </w:p>
        </w:tc>
        <w:tc>
          <w:tcPr>
            <w:tcW w:w="7087" w:type="dxa"/>
            <w:gridSpan w:val="3"/>
            <w:vAlign w:val="center"/>
          </w:tcPr>
          <w:p w14:paraId="0CF7BA93" w14:textId="6663A1B1" w:rsidR="00107C13" w:rsidRPr="00A710EA" w:rsidRDefault="00107C13" w:rsidP="00A710EA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A710EA" w:rsidRPr="00A710EA" w14:paraId="7FEB7ACF" w14:textId="77777777" w:rsidTr="00A710EA">
        <w:tc>
          <w:tcPr>
            <w:tcW w:w="1980" w:type="dxa"/>
            <w:vAlign w:val="center"/>
          </w:tcPr>
          <w:p w14:paraId="7A65C0F0" w14:textId="77777777" w:rsidR="00A710EA" w:rsidRPr="00A710EA" w:rsidRDefault="00A710EA" w:rsidP="00A710E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転入予定住所</w:t>
            </w:r>
          </w:p>
          <w:p w14:paraId="2CA7ABB4" w14:textId="77777777" w:rsidR="00A710EA" w:rsidRPr="00A710EA" w:rsidRDefault="00A710EA" w:rsidP="00107C13">
            <w:pPr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（未定の場合は</w:t>
            </w:r>
          </w:p>
          <w:p w14:paraId="3772DD40" w14:textId="77777777" w:rsidR="00A710EA" w:rsidRPr="00A710EA" w:rsidRDefault="00A710EA" w:rsidP="00107C13">
            <w:pPr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「未定」と記入）</w:t>
            </w:r>
          </w:p>
        </w:tc>
        <w:tc>
          <w:tcPr>
            <w:tcW w:w="7087" w:type="dxa"/>
            <w:gridSpan w:val="3"/>
          </w:tcPr>
          <w:p w14:paraId="4C9EB751" w14:textId="5FB7DDB4" w:rsidR="00A710EA" w:rsidRPr="00A710EA" w:rsidRDefault="003713EF" w:rsidP="008D7204">
            <w:pPr>
              <w:ind w:right="-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瀬戸内町</w:t>
            </w:r>
          </w:p>
        </w:tc>
      </w:tr>
      <w:tr w:rsidR="00A710EA" w:rsidRPr="00A710EA" w14:paraId="0072FE60" w14:textId="77777777" w:rsidTr="00A710EA">
        <w:trPr>
          <w:trHeight w:val="4345"/>
        </w:trPr>
        <w:tc>
          <w:tcPr>
            <w:tcW w:w="1980" w:type="dxa"/>
            <w:vAlign w:val="center"/>
          </w:tcPr>
          <w:p w14:paraId="07D355FB" w14:textId="77777777" w:rsidR="00A710EA" w:rsidRPr="00A710EA" w:rsidRDefault="00A710EA" w:rsidP="00A710E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誓約内容</w:t>
            </w:r>
          </w:p>
        </w:tc>
        <w:tc>
          <w:tcPr>
            <w:tcW w:w="7087" w:type="dxa"/>
            <w:gridSpan w:val="3"/>
            <w:vAlign w:val="center"/>
          </w:tcPr>
          <w:p w14:paraId="51963E8C" w14:textId="29E37AED" w:rsidR="00A710EA" w:rsidRDefault="00A710EA" w:rsidP="00A710E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１　利用開始希望日（令和 　年 　月 　日）までに</w:t>
            </w:r>
            <w:r w:rsidR="003713EF">
              <w:rPr>
                <w:rFonts w:asciiTheme="minorEastAsia" w:hAnsiTheme="minorEastAsia" w:hint="eastAsia"/>
                <w:sz w:val="24"/>
              </w:rPr>
              <w:t>瀬戸内町</w:t>
            </w:r>
            <w:r w:rsidRPr="00A710EA">
              <w:rPr>
                <w:rFonts w:asciiTheme="minorEastAsia" w:hAnsiTheme="minorEastAsia" w:hint="eastAsia"/>
                <w:sz w:val="24"/>
              </w:rPr>
              <w:t>に居住し、居住した日から14日</w:t>
            </w:r>
            <w:r>
              <w:rPr>
                <w:rFonts w:asciiTheme="minorEastAsia" w:hAnsiTheme="minorEastAsia" w:hint="eastAsia"/>
                <w:sz w:val="24"/>
              </w:rPr>
              <w:t>以内に転居届を完了します。</w:t>
            </w:r>
          </w:p>
          <w:p w14:paraId="0BEA5BD3" w14:textId="77777777" w:rsidR="00A710EA" w:rsidRDefault="00A710EA" w:rsidP="00A710EA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</w:p>
          <w:p w14:paraId="38D174C3" w14:textId="1AF376B0" w:rsidR="00A710EA" w:rsidRDefault="00A710EA" w:rsidP="00A710E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　保育所等利用の諾否に関わらず、１の手続き後、速やかに</w:t>
            </w:r>
            <w:r w:rsidR="003713EF" w:rsidRPr="00385653">
              <w:rPr>
                <w:rFonts w:asciiTheme="minorEastAsia" w:hAnsiTheme="minorEastAsia" w:hint="eastAsia"/>
                <w:color w:val="FF0000"/>
                <w:sz w:val="24"/>
              </w:rPr>
              <w:t>瀬戸内町</w:t>
            </w:r>
            <w:r w:rsidR="00496404">
              <w:rPr>
                <w:rFonts w:asciiTheme="minorEastAsia" w:hAnsiTheme="minorEastAsia" w:hint="eastAsia"/>
                <w:color w:val="FF0000"/>
                <w:sz w:val="24"/>
              </w:rPr>
              <w:t>町民生活課 児童母子係</w:t>
            </w:r>
            <w:r>
              <w:rPr>
                <w:rFonts w:asciiTheme="minorEastAsia" w:hAnsiTheme="minorEastAsia" w:hint="eastAsia"/>
                <w:sz w:val="24"/>
              </w:rPr>
              <w:t>へ、転入した旨の連絡をします。</w:t>
            </w:r>
          </w:p>
          <w:p w14:paraId="56791EC7" w14:textId="77777777" w:rsidR="00A710EA" w:rsidRDefault="00A710EA" w:rsidP="00A710E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</w:p>
          <w:p w14:paraId="7F9E8C22" w14:textId="77777777" w:rsidR="00A710EA" w:rsidRPr="00A710EA" w:rsidRDefault="00A710EA" w:rsidP="00A710E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３　</w:t>
            </w:r>
            <w:r w:rsidRPr="004E4083">
              <w:rPr>
                <w:rFonts w:asciiTheme="minorEastAsia" w:hAnsiTheme="minorEastAsia" w:hint="eastAsia"/>
                <w:sz w:val="24"/>
                <w:u w:val="single"/>
              </w:rPr>
              <w:t>以上の手続きを遵守しない場合、保育所等利用申込受付自体を取り消され、利用決定していた場合、その決定について取り消されても異議はありません。</w:t>
            </w:r>
          </w:p>
        </w:tc>
      </w:tr>
    </w:tbl>
    <w:p w14:paraId="56954C77" w14:textId="77777777" w:rsidR="003121C2" w:rsidRDefault="00A710EA" w:rsidP="008D7204">
      <w:pPr>
        <w:ind w:right="-1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D9A40" wp14:editId="64434F4E">
                <wp:simplePos x="0" y="0"/>
                <wp:positionH relativeFrom="column">
                  <wp:posOffset>3193898</wp:posOffset>
                </wp:positionH>
                <wp:positionV relativeFrom="paragraph">
                  <wp:posOffset>147757</wp:posOffset>
                </wp:positionV>
                <wp:extent cx="2565685" cy="1459694"/>
                <wp:effectExtent l="0" t="0" r="2540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685" cy="1459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46EE1" w14:textId="77777777" w:rsidR="00230619" w:rsidRPr="00A710EA" w:rsidRDefault="00230619" w:rsidP="0023061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A710E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連絡</w:t>
                            </w:r>
                            <w:r w:rsidRPr="00A710EA">
                              <w:rPr>
                                <w:rFonts w:asciiTheme="minorEastAsia" w:hAnsiTheme="minorEastAsia"/>
                                <w:sz w:val="24"/>
                              </w:rPr>
                              <w:t>・問合せ先</w:t>
                            </w:r>
                            <w:r w:rsidRPr="00A710E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】</w:t>
                            </w:r>
                          </w:p>
                          <w:p w14:paraId="67FE8567" w14:textId="77777777" w:rsidR="00230619" w:rsidRDefault="00230619" w:rsidP="0023061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A710E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〒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894-1592</w:t>
                            </w:r>
                          </w:p>
                          <w:p w14:paraId="2A50AE31" w14:textId="77777777" w:rsidR="00230619" w:rsidRDefault="00230619" w:rsidP="0023061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鹿児島県瀬戸内町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古仁屋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船津23番</w:t>
                            </w:r>
                          </w:p>
                          <w:p w14:paraId="7437453F" w14:textId="77777777" w:rsidR="00230619" w:rsidRDefault="00230619" w:rsidP="0023061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瀬戸内町役場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</w:t>
                            </w:r>
                          </w:p>
                          <w:p w14:paraId="07686B9D" w14:textId="77777777" w:rsidR="00230619" w:rsidRDefault="00230619" w:rsidP="0023061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町民生活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課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児童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母子係</w:t>
                            </w:r>
                          </w:p>
                          <w:p w14:paraId="4BF524E6" w14:textId="77777777" w:rsidR="00230619" w:rsidRPr="00A710EA" w:rsidRDefault="00230619" w:rsidP="0023061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℡　099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72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1060</w:t>
                            </w:r>
                          </w:p>
                          <w:p w14:paraId="0D7A3166" w14:textId="77777777" w:rsidR="00A710EA" w:rsidRPr="00A710EA" w:rsidRDefault="00A710EA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℡　</w:t>
                            </w:r>
                            <w:r w:rsidR="00785F7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0994-31-1134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D9A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1.5pt;margin-top:11.65pt;width:202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EptAIAAMQFAAAOAAAAZHJzL2Uyb0RvYy54bWysVM1u2zAMvg/YOwi6r06yJGuDOkXWosOA&#10;oi3WDj0rstQYlUVNUmJnxwYY9hB7hWHnPY9fZJTs/HW9dNjFJsWPFPmJ5PFJVSiyENbloFPaPehQ&#10;IjSHLNf3Kf18e/7mkBLnmc6YAi1SuhSOnoxfvzouzUj0YAYqE5ZgEO1GpUnpzHszShLHZ6Jg7gCM&#10;0GiUYAvmUbX3SWZZidELlfQ6nWFSgs2MBS6cw9OzxkjHMb6UgvsrKZ3wRKUUc/Pxa+N3Gr7J+JiN&#10;7i0zs5y3abB/yKJgucZLN6HOmGdkbvO/QhU5t+BA+gMORQJS5lzEGrCabudJNTczZkSsBclxZkOT&#10;+39h+eXi2pI8w7ejRLMCn6hefasff9aPv+vVd1KvftSrVf34C3XSDXSVxo3Q68agn6/eQxVc23OH&#10;h4GFStoi/LE+gnYkfrkhW1SecDzsDYaD4eGAEo62bn9wNDzqhzjJ1t1Y5z8IKEgQUmrxNSPJbHHh&#10;fANdQ8JtDlSenedKRSV0kDhVliwYvr3yMUkMvodSmpQpHb4ddGLgPVsIvfGfKsYf2vR2UBhP6XCd&#10;iL3WphUoaqiIkl8qETBKfxISuY6MPJMj41zoTZ4RHVASK3qJY4vfZvUS56YO9Ig3g/Yb5yLXYBuW&#10;9qnNHtbUygaPb7hTdxB9Na3aFplCtsTOsdCMojP8PEeiL5jz18zi7GGz4D7xV/iRCvB1oJUomYH9&#10;+tx5wONIoJWSEmc5pe7LnFlBifqocViOuv1+GP6o9AfveqjYXct016LnxSlgy+BAYHZRDHiv1qK0&#10;UNzh2pmEW9HENMe7U+rX4qlvNgyuLS4mkwjCcTfMX+gbw0PoQG9osNvqjlnTNrjH2biE9dSz0ZM+&#10;b7DBU8Nk7kHmcQgCwQ2rLfG4KuIYtWst7KJdPaK2y3f8BwAA//8DAFBLAwQUAAYACAAAACEAcrSu&#10;mN0AAAAKAQAADwAAAGRycy9kb3ducmV2LnhtbEyPwU7DMBBE70j8g7VI3KhNokKaxqkAFS6cWhDn&#10;bezaVmM7it00/D3LCY47O5p502xm37NJj8nFIOF+IYDp0EXlgpHw+fF6VwFLGYPCPgYt4Vsn2LTX&#10;Vw3WKl7CTk/7bBiFhFSjBJvzUHOeOqs9pkUcdKDfMY4eM52j4WrEC4X7nhdCPHCPLlCDxUG/WN2d&#10;9mcvYftsVqarcLTbSjk3zV/Hd/Mm5e3N/LQGlvWc/8zwi0/o0BLTIZ6DSqyXsBQlbckSirIERoaV&#10;eCThQMKyLIC3Df8/of0BAAD//wMAUEsBAi0AFAAGAAgAAAAhALaDOJL+AAAA4QEAABMAAAAAAAAA&#10;AAAAAAAAAAAAAFtDb250ZW50X1R5cGVzXS54bWxQSwECLQAUAAYACAAAACEAOP0h/9YAAACUAQAA&#10;CwAAAAAAAAAAAAAAAAAvAQAAX3JlbHMvLnJlbHNQSwECLQAUAAYACAAAACEA0QBBKbQCAADEBQAA&#10;DgAAAAAAAAAAAAAAAAAuAgAAZHJzL2Uyb0RvYy54bWxQSwECLQAUAAYACAAAACEAcrSumN0AAAAK&#10;AQAADwAAAAAAAAAAAAAAAAAOBQAAZHJzL2Rvd25yZXYueG1sUEsFBgAAAAAEAAQA8wAAABgGAAAA&#10;AA==&#10;" fillcolor="white [3201]" strokeweight=".5pt">
                <v:textbox>
                  <w:txbxContent>
                    <w:p w14:paraId="40646EE1" w14:textId="77777777" w:rsidR="00230619" w:rsidRPr="00A710EA" w:rsidRDefault="00230619" w:rsidP="0023061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A710EA">
                        <w:rPr>
                          <w:rFonts w:asciiTheme="minorEastAsia" w:hAnsiTheme="minorEastAsia" w:hint="eastAsia"/>
                          <w:sz w:val="24"/>
                        </w:rPr>
                        <w:t>連絡</w:t>
                      </w:r>
                      <w:r w:rsidRPr="00A710EA">
                        <w:rPr>
                          <w:rFonts w:asciiTheme="minorEastAsia" w:hAnsiTheme="minorEastAsia"/>
                          <w:sz w:val="24"/>
                        </w:rPr>
                        <w:t>・問合せ先</w:t>
                      </w:r>
                      <w:r w:rsidRPr="00A710EA">
                        <w:rPr>
                          <w:rFonts w:asciiTheme="minorEastAsia" w:hAnsiTheme="minorEastAsia" w:hint="eastAsia"/>
                          <w:sz w:val="24"/>
                        </w:rPr>
                        <w:t>】</w:t>
                      </w:r>
                    </w:p>
                    <w:p w14:paraId="67FE8567" w14:textId="77777777" w:rsidR="00230619" w:rsidRDefault="00230619" w:rsidP="0023061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A710EA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〒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894-1592</w:t>
                      </w:r>
                    </w:p>
                    <w:p w14:paraId="2A50AE31" w14:textId="77777777" w:rsidR="00230619" w:rsidRDefault="00230619" w:rsidP="0023061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</w:rPr>
                        <w:t>鹿児島県瀬戸内町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古仁屋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船津23番</w:t>
                      </w:r>
                    </w:p>
                    <w:p w14:paraId="7437453F" w14:textId="77777777" w:rsidR="00230619" w:rsidRDefault="00230619" w:rsidP="0023061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瀬戸内町役場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 xml:space="preserve">　</w:t>
                      </w:r>
                    </w:p>
                    <w:p w14:paraId="07686B9D" w14:textId="77777777" w:rsidR="00230619" w:rsidRDefault="00230619" w:rsidP="0023061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町民生活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 xml:space="preserve">課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児童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母子係</w:t>
                      </w:r>
                    </w:p>
                    <w:p w14:paraId="4BF524E6" w14:textId="77777777" w:rsidR="00230619" w:rsidRPr="00A710EA" w:rsidRDefault="00230619" w:rsidP="0023061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℡　099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72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1060</w:t>
                      </w:r>
                    </w:p>
                    <w:p w14:paraId="0D7A3166" w14:textId="77777777" w:rsidR="00A710EA" w:rsidRPr="00A710EA" w:rsidRDefault="00A710EA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℡　</w:t>
                      </w:r>
                      <w:r w:rsidR="00785F72">
                        <w:rPr>
                          <w:rFonts w:asciiTheme="minorEastAsia" w:hAnsiTheme="minorEastAsia" w:hint="eastAsia"/>
                          <w:sz w:val="24"/>
                        </w:rPr>
                        <w:t>0994-31-1134</w:t>
                      </w:r>
                    </w:p>
                  </w:txbxContent>
                </v:textbox>
              </v:shape>
            </w:pict>
          </mc:Fallback>
        </mc:AlternateContent>
      </w:r>
    </w:p>
    <w:p w14:paraId="38A355C9" w14:textId="77777777" w:rsidR="003121C2" w:rsidRPr="003121C2" w:rsidRDefault="003121C2" w:rsidP="003121C2">
      <w:pPr>
        <w:rPr>
          <w:rFonts w:asciiTheme="minorEastAsia" w:hAnsiTheme="minorEastAsia"/>
          <w:sz w:val="24"/>
        </w:rPr>
      </w:pPr>
    </w:p>
    <w:p w14:paraId="6D1EDC2E" w14:textId="77777777" w:rsidR="003121C2" w:rsidRPr="003121C2" w:rsidRDefault="003121C2" w:rsidP="003121C2">
      <w:pPr>
        <w:rPr>
          <w:rFonts w:asciiTheme="minorEastAsia" w:hAnsiTheme="minorEastAsia"/>
          <w:sz w:val="24"/>
        </w:rPr>
      </w:pPr>
    </w:p>
    <w:p w14:paraId="53F1BA95" w14:textId="77777777" w:rsidR="003121C2" w:rsidRPr="003121C2" w:rsidRDefault="003121C2" w:rsidP="003121C2">
      <w:pPr>
        <w:rPr>
          <w:rFonts w:asciiTheme="minorEastAsia" w:hAnsiTheme="minorEastAsia"/>
          <w:sz w:val="24"/>
        </w:rPr>
      </w:pPr>
    </w:p>
    <w:p w14:paraId="7B8FD94A" w14:textId="77777777" w:rsidR="003121C2" w:rsidRPr="003121C2" w:rsidRDefault="003121C2" w:rsidP="003121C2">
      <w:pPr>
        <w:rPr>
          <w:rFonts w:asciiTheme="minorEastAsia" w:hAnsiTheme="minorEastAsia"/>
          <w:sz w:val="24"/>
        </w:rPr>
      </w:pPr>
    </w:p>
    <w:p w14:paraId="588FF30D" w14:textId="77777777" w:rsidR="008D7204" w:rsidRDefault="008D7204" w:rsidP="003121C2">
      <w:pPr>
        <w:rPr>
          <w:rFonts w:asciiTheme="minorEastAsia" w:hAnsiTheme="minorEastAsia"/>
          <w:sz w:val="24"/>
        </w:rPr>
      </w:pPr>
      <w:bookmarkStart w:id="0" w:name="_GoBack"/>
      <w:bookmarkEnd w:id="0"/>
    </w:p>
    <w:p w14:paraId="256C2DA3" w14:textId="77777777" w:rsidR="003121C2" w:rsidRPr="00A710EA" w:rsidRDefault="00ED509A" w:rsidP="003121C2">
      <w:pPr>
        <w:jc w:val="right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65D2C" wp14:editId="777121CB">
                <wp:simplePos x="0" y="0"/>
                <wp:positionH relativeFrom="margin">
                  <wp:align>left</wp:align>
                </wp:positionH>
                <wp:positionV relativeFrom="paragraph">
                  <wp:posOffset>-360150</wp:posOffset>
                </wp:positionV>
                <wp:extent cx="730885" cy="333375"/>
                <wp:effectExtent l="0" t="0" r="12065" b="28575"/>
                <wp:wrapNone/>
                <wp:docPr id="90" name="四角形: 角を丸くする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" cy="3333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E3D40" w14:textId="77777777" w:rsidR="003121C2" w:rsidRPr="00045DB5" w:rsidRDefault="003121C2" w:rsidP="003121C2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 w:rsidRPr="00045D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5D2C" id="四角形: 角を丸くする 90" o:spid="_x0000_s1029" style="position:absolute;left:0;text-align:left;margin-left:0;margin-top:-28.35pt;width:57.55pt;height:26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UWyQIAAKUFAAAOAAAAZHJzL2Uyb0RvYy54bWysVM1OGzEQvlfqO1i+l90EUmDFBkWgVJUi&#10;QEDF2fF6kxVej2s7f72Vaw+VuFXceukrcOnTpEh9jI69P6SUXqruwWt7vpnxN38Hh8tSkrkwtgCV&#10;0s5WTIlQHLJCTVL67nL4ao8S65jKmAQlUroSlh72X744WOhEdGEKMhOGoBFlk4VO6dQ5nUSR5VNR&#10;MrsFWigU5mBK5vBoJlFm2AKtlzLqxvHraAEm0wa4sBZvjysh7Qf7eS64O81zKxyRKcW3ubCasI79&#10;GvUPWDIxTE8LXj+D/cMrSlYodNqaOmaOkZkp/jBVFtyAhdxtcSgjyPOCi8AB2XTiJ2wupkyLwAWD&#10;Y3UbJvv/zPKT+ZkhRZbSfQyPYiXm6OHu7ue324fvXxOC//XN7Y/7+/XHz+uPX9Y3nwjiMGgLbRPU&#10;vdBnxtO2egT82qIg+k3iD7bGLHNTeiySJsuQgVWbAbF0hOPl7na8t9ejhKNoG7/dnncWsaRR1sa6&#10;NwJK4jcpNTBT2TlmOQSfzUfWVfgG5x0qGBZS4j1LpCILLNP9uBcHDQuyyLw0kDCT8ZE0ZM6wWIbD&#10;GL/a+wYM3yJVTbNiFji6lRSVg3ORYzyRS7fy4CtZtGaz605tUypEepUc3bdKneeUpGuUaqxXE6G6&#10;W8Waz9+8tejgEZRrFctCgXnO6+NT8wrfsK64etpuOV6G4tluamIM2QoLykDVaVbzYYGZGjHrzpjB&#10;1sIqw3HhTnHJJWAyoN5RMgXz4bl7j8eKRyklC2zVlNr3M2YEJfKtwl7Y7+zs+N4Oh53ebhcPZlMy&#10;3pSoWXkEmOAODibNw9bjnWy2uYHyCqfKwHtFEVMcfaeUO9Mcjlw1QnAucTEYBBj2s2ZupC4098Z9&#10;nH0RXi6vmNF1uTqs8xNo2polTwq2wnpNBYOZg7wI1ewjXcW1zgDOgtAU9dzyw2bzHFCP07X/CwAA&#10;//8DAFBLAwQUAAYACAAAACEAP9Bohd0AAAAHAQAADwAAAGRycy9kb3ducmV2LnhtbEyPwU7DMBBE&#10;70j8g7VIXFDrpCUtCnEqKIJ7AxJwc+MljojXUey2CV/P9gTHnRnNvC02o+vEEYfQelKQzhMQSLU3&#10;LTUK3l6fZ3cgQtRkdOcJFUwYYFNeXhQ6N/5EOzxWsRFcQiHXCmyMfS5lqC06Hea+R2Lvyw9ORz6H&#10;RppBn7jcdXKRJCvpdEu8YHWPW4v1d3VwCvz66QPN8nFrf6Ypufl8WWayelfq+mp8uAcRcYx/YTjj&#10;MzqUzLT3BzJBdAr4kahglq3WIM52mqUg9qzcLkCWhfzPX/4CAAD//wMAUEsBAi0AFAAGAAgAAAAh&#10;ALaDOJL+AAAA4QEAABMAAAAAAAAAAAAAAAAAAAAAAFtDb250ZW50X1R5cGVzXS54bWxQSwECLQAU&#10;AAYACAAAACEAOP0h/9YAAACUAQAACwAAAAAAAAAAAAAAAAAvAQAAX3JlbHMvLnJlbHNQSwECLQAU&#10;AAYACAAAACEAjjpVFskCAAClBQAADgAAAAAAAAAAAAAAAAAuAgAAZHJzL2Uyb0RvYy54bWxQSwEC&#10;LQAUAAYACAAAACEAP9Bohd0AAAAHAQAADwAAAAAAAAAAAAAAAAAjBQAAZHJzL2Rvd25yZXYueG1s&#10;UEsFBgAAAAAEAAQA8wAAAC0GAAAAAA==&#10;" filled="f" strokecolor="red" strokeweight="1.5pt">
                <v:stroke joinstyle="miter"/>
                <v:path arrowok="t"/>
                <v:textbox>
                  <w:txbxContent>
                    <w:p w14:paraId="755E3D40" w14:textId="77777777" w:rsidR="003121C2" w:rsidRPr="00045DB5" w:rsidRDefault="003121C2" w:rsidP="003121C2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 w:rsidRPr="00045DB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21C2" w:rsidRPr="00A710EA">
        <w:rPr>
          <w:rFonts w:asciiTheme="minorEastAsia" w:hAnsiTheme="minorEastAsia" w:hint="eastAsia"/>
          <w:sz w:val="24"/>
        </w:rPr>
        <w:t>令和</w:t>
      </w:r>
      <w:r w:rsidR="003121C2">
        <w:rPr>
          <w:rFonts w:asciiTheme="minorEastAsia" w:hAnsiTheme="minorEastAsia" w:hint="eastAsia"/>
          <w:sz w:val="24"/>
        </w:rPr>
        <w:t xml:space="preserve"> </w:t>
      </w:r>
      <w:r w:rsidR="003121C2" w:rsidRPr="003121C2">
        <w:rPr>
          <w:rFonts w:asciiTheme="minorEastAsia" w:hAnsiTheme="minorEastAsia" w:hint="eastAsia"/>
          <w:color w:val="FF0000"/>
          <w:sz w:val="24"/>
        </w:rPr>
        <w:t>●</w:t>
      </w:r>
      <w:r w:rsidR="003121C2" w:rsidRPr="00A710EA">
        <w:rPr>
          <w:rFonts w:asciiTheme="minorEastAsia" w:hAnsiTheme="minorEastAsia" w:hint="eastAsia"/>
          <w:sz w:val="24"/>
        </w:rPr>
        <w:t>年</w:t>
      </w:r>
      <w:r w:rsidR="003121C2">
        <w:rPr>
          <w:rFonts w:asciiTheme="minorEastAsia" w:hAnsiTheme="minorEastAsia" w:hint="eastAsia"/>
          <w:sz w:val="24"/>
        </w:rPr>
        <w:t xml:space="preserve"> </w:t>
      </w:r>
      <w:r w:rsidR="003121C2" w:rsidRPr="003121C2">
        <w:rPr>
          <w:rFonts w:asciiTheme="minorEastAsia" w:hAnsiTheme="minorEastAsia" w:hint="eastAsia"/>
          <w:color w:val="FF0000"/>
          <w:sz w:val="24"/>
        </w:rPr>
        <w:t>●</w:t>
      </w:r>
      <w:r w:rsidR="003121C2" w:rsidRPr="00A710EA">
        <w:rPr>
          <w:rFonts w:asciiTheme="minorEastAsia" w:hAnsiTheme="minorEastAsia" w:hint="eastAsia"/>
          <w:sz w:val="24"/>
        </w:rPr>
        <w:t>月</w:t>
      </w:r>
      <w:r w:rsidR="003121C2">
        <w:rPr>
          <w:rFonts w:asciiTheme="minorEastAsia" w:hAnsiTheme="minorEastAsia" w:hint="eastAsia"/>
          <w:sz w:val="24"/>
        </w:rPr>
        <w:t xml:space="preserve"> </w:t>
      </w:r>
      <w:r w:rsidR="003121C2" w:rsidRPr="003121C2">
        <w:rPr>
          <w:rFonts w:asciiTheme="minorEastAsia" w:hAnsiTheme="minorEastAsia" w:hint="eastAsia"/>
          <w:color w:val="FF0000"/>
          <w:sz w:val="24"/>
        </w:rPr>
        <w:t>●</w:t>
      </w:r>
      <w:r w:rsidR="003121C2" w:rsidRPr="00A710EA">
        <w:rPr>
          <w:rFonts w:asciiTheme="minorEastAsia" w:hAnsiTheme="minorEastAsia" w:hint="eastAsia"/>
          <w:sz w:val="24"/>
        </w:rPr>
        <w:t>日</w:t>
      </w:r>
    </w:p>
    <w:p w14:paraId="421F9FFB" w14:textId="77777777" w:rsidR="003121C2" w:rsidRPr="00A710EA" w:rsidRDefault="003121C2" w:rsidP="003121C2">
      <w:pPr>
        <w:ind w:right="960"/>
        <w:rPr>
          <w:rFonts w:asciiTheme="minorEastAsia" w:hAnsiTheme="minorEastAsia"/>
          <w:sz w:val="24"/>
        </w:rPr>
      </w:pPr>
    </w:p>
    <w:p w14:paraId="52492AE3" w14:textId="20FEA8D7" w:rsidR="003121C2" w:rsidRPr="00A710EA" w:rsidRDefault="003121C2" w:rsidP="003121C2">
      <w:pPr>
        <w:ind w:right="-1"/>
        <w:rPr>
          <w:rFonts w:asciiTheme="minorEastAsia" w:hAnsiTheme="minorEastAsia"/>
          <w:sz w:val="24"/>
        </w:rPr>
      </w:pPr>
      <w:r w:rsidRPr="00A710EA">
        <w:rPr>
          <w:rFonts w:asciiTheme="minorEastAsia" w:hAnsiTheme="minorEastAsia" w:hint="eastAsia"/>
          <w:sz w:val="24"/>
        </w:rPr>
        <w:t xml:space="preserve">　</w:t>
      </w:r>
      <w:r w:rsidR="003713EF">
        <w:rPr>
          <w:rFonts w:asciiTheme="minorEastAsia" w:hAnsiTheme="minorEastAsia" w:hint="eastAsia"/>
          <w:sz w:val="24"/>
        </w:rPr>
        <w:t>瀬戸内町</w:t>
      </w:r>
      <w:r w:rsidRPr="00A710EA">
        <w:rPr>
          <w:rFonts w:asciiTheme="minorEastAsia" w:hAnsiTheme="minorEastAsia" w:hint="eastAsia"/>
          <w:sz w:val="24"/>
        </w:rPr>
        <w:t>長　様</w:t>
      </w:r>
    </w:p>
    <w:p w14:paraId="5BFF23F9" w14:textId="77777777" w:rsidR="003121C2" w:rsidRPr="00A710EA" w:rsidRDefault="003121C2" w:rsidP="003121C2">
      <w:pPr>
        <w:ind w:right="960"/>
        <w:rPr>
          <w:rFonts w:asciiTheme="minorEastAsia" w:hAnsiTheme="minorEastAsia"/>
          <w:sz w:val="24"/>
        </w:rPr>
      </w:pPr>
    </w:p>
    <w:p w14:paraId="6613FBAB" w14:textId="77777777" w:rsidR="003121C2" w:rsidRPr="00A710EA" w:rsidRDefault="003121C2" w:rsidP="003121C2">
      <w:pPr>
        <w:ind w:right="-1"/>
        <w:rPr>
          <w:rFonts w:asciiTheme="minorEastAsia" w:hAnsiTheme="minorEastAsia"/>
          <w:sz w:val="24"/>
        </w:rPr>
      </w:pPr>
    </w:p>
    <w:p w14:paraId="27AAC4C3" w14:textId="77777777" w:rsidR="003121C2" w:rsidRPr="00A710EA" w:rsidRDefault="003121C2" w:rsidP="003121C2">
      <w:pPr>
        <w:ind w:right="-1"/>
        <w:jc w:val="center"/>
        <w:rPr>
          <w:rFonts w:asciiTheme="minorEastAsia" w:hAnsiTheme="minorEastAsia"/>
          <w:sz w:val="24"/>
        </w:rPr>
      </w:pPr>
      <w:r w:rsidRPr="00A710EA">
        <w:rPr>
          <w:rFonts w:asciiTheme="minorEastAsia" w:hAnsiTheme="minorEastAsia" w:hint="eastAsia"/>
          <w:sz w:val="24"/>
        </w:rPr>
        <w:t>転入前の保育所等利用申込みに係る誓約書</w:t>
      </w:r>
    </w:p>
    <w:p w14:paraId="5D4B270F" w14:textId="77777777" w:rsidR="003121C2" w:rsidRPr="00A710EA" w:rsidRDefault="003121C2" w:rsidP="003121C2">
      <w:pPr>
        <w:ind w:right="960"/>
        <w:rPr>
          <w:rFonts w:asciiTheme="minorEastAsia" w:hAnsiTheme="minorEastAsia"/>
          <w:sz w:val="24"/>
        </w:rPr>
      </w:pPr>
    </w:p>
    <w:p w14:paraId="27264976" w14:textId="77777777" w:rsidR="003121C2" w:rsidRPr="00A710EA" w:rsidRDefault="003121C2" w:rsidP="003121C2">
      <w:pPr>
        <w:ind w:right="960"/>
        <w:rPr>
          <w:rFonts w:asciiTheme="minorEastAsia" w:hAnsiTheme="minorEastAsia"/>
          <w:sz w:val="24"/>
        </w:rPr>
      </w:pPr>
    </w:p>
    <w:p w14:paraId="02DCF3A3" w14:textId="6AAEC600" w:rsidR="003121C2" w:rsidRPr="00A710EA" w:rsidRDefault="003121C2" w:rsidP="003121C2">
      <w:pPr>
        <w:ind w:right="-1"/>
        <w:rPr>
          <w:rFonts w:asciiTheme="minorEastAsia" w:hAnsiTheme="minorEastAsia"/>
          <w:sz w:val="24"/>
        </w:rPr>
      </w:pPr>
      <w:r w:rsidRPr="00A710EA">
        <w:rPr>
          <w:rFonts w:asciiTheme="minorEastAsia" w:hAnsiTheme="minorEastAsia" w:hint="eastAsia"/>
          <w:sz w:val="24"/>
        </w:rPr>
        <w:t xml:space="preserve">　　</w:t>
      </w:r>
      <w:r w:rsidR="003713EF">
        <w:rPr>
          <w:rFonts w:asciiTheme="minorEastAsia" w:hAnsiTheme="minorEastAsia" w:hint="eastAsia"/>
          <w:sz w:val="24"/>
        </w:rPr>
        <w:t>瀬戸内町</w:t>
      </w:r>
      <w:r w:rsidRPr="00A710EA">
        <w:rPr>
          <w:rFonts w:asciiTheme="minorEastAsia" w:hAnsiTheme="minorEastAsia" w:hint="eastAsia"/>
          <w:sz w:val="24"/>
        </w:rPr>
        <w:t>内の保育所等利用申込みに当たり、以下の内容について誓約します。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51"/>
      </w:tblGrid>
      <w:tr w:rsidR="003121C2" w:rsidRPr="00A710EA" w14:paraId="73869A8F" w14:textId="77777777" w:rsidTr="00405D5A">
        <w:trPr>
          <w:trHeight w:val="234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17B576E" w14:textId="77777777" w:rsidR="003121C2" w:rsidRPr="00A710EA" w:rsidRDefault="003121C2" w:rsidP="00405D5A">
            <w:pPr>
              <w:spacing w:line="240" w:lineRule="exact"/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3D5FF0A" w14:textId="77777777" w:rsidR="003121C2" w:rsidRPr="00EB27DE" w:rsidRDefault="00EB27DE" w:rsidP="00405D5A">
            <w:pPr>
              <w:spacing w:line="240" w:lineRule="exact"/>
              <w:ind w:right="-1"/>
              <w:rPr>
                <w:rFonts w:ascii="HGP創英角ﾎﾟｯﾌﾟ体" w:eastAsia="HGP創英角ﾎﾟｯﾌﾟ体" w:hAnsi="HGP創英角ﾎﾟｯﾌﾟ体"/>
                <w:sz w:val="16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EB27DE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</w:rPr>
              <w:t>ほいく　いちこ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3A5F893" w14:textId="77777777" w:rsidR="003121C2" w:rsidRPr="00EB27DE" w:rsidRDefault="00EB27DE" w:rsidP="00405D5A">
            <w:pPr>
              <w:spacing w:line="240" w:lineRule="exact"/>
              <w:ind w:right="-1"/>
              <w:rPr>
                <w:rFonts w:ascii="HGP創英角ﾎﾟｯﾌﾟ体" w:eastAsia="HGP創英角ﾎﾟｯﾌﾟ体" w:hAnsi="HGP創英角ﾎﾟｯﾌﾟ体"/>
                <w:sz w:val="16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EB27DE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</w:rPr>
              <w:t>ほいく　ふたこ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13E065A" w14:textId="77777777" w:rsidR="003121C2" w:rsidRPr="00EB27DE" w:rsidRDefault="00EB27DE" w:rsidP="00405D5A">
            <w:pPr>
              <w:spacing w:line="240" w:lineRule="exact"/>
              <w:ind w:right="-1"/>
              <w:rPr>
                <w:rFonts w:ascii="HGP創英角ﾎﾟｯﾌﾟ体" w:eastAsia="HGP創英角ﾎﾟｯﾌﾟ体" w:hAnsi="HGP創英角ﾎﾟｯﾌﾟ体"/>
                <w:sz w:val="16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EB27DE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</w:rPr>
              <w:t>ほいく　いちろう</w:t>
            </w:r>
          </w:p>
        </w:tc>
      </w:tr>
      <w:tr w:rsidR="003121C2" w:rsidRPr="00A710EA" w14:paraId="27B541E7" w14:textId="77777777" w:rsidTr="00405D5A">
        <w:trPr>
          <w:trHeight w:val="56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0DE4677F" w14:textId="77777777" w:rsidR="003121C2" w:rsidRPr="00A710EA" w:rsidRDefault="003121C2" w:rsidP="00405D5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児童氏名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E633D3F" w14:textId="77777777" w:rsidR="003121C2" w:rsidRPr="00A710EA" w:rsidRDefault="003121C2" w:rsidP="00405D5A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561DB5">
              <w:rPr>
                <w:rFonts w:asciiTheme="minorEastAsia" w:hAnsiTheme="minorEastAsia" w:hint="eastAsia"/>
                <w:w w:val="66"/>
                <w:kern w:val="0"/>
                <w:sz w:val="24"/>
                <w:fitText w:val="480" w:id="-1187368448"/>
              </w:rPr>
              <w:t>１人目</w:t>
            </w:r>
            <w:r w:rsidR="00561DB5">
              <w:rPr>
                <w:rFonts w:asciiTheme="minorEastAsia" w:hAnsiTheme="minorEastAsia" w:hint="eastAsia"/>
                <w:kern w:val="0"/>
                <w:sz w:val="24"/>
              </w:rPr>
              <w:t xml:space="preserve">　</w:t>
            </w:r>
            <w:r w:rsidR="00561DB5" w:rsidRPr="00EB27DE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sz w:val="24"/>
              </w:rPr>
              <w:t>保育　一子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0313FA7" w14:textId="77777777" w:rsidR="003121C2" w:rsidRPr="00A710EA" w:rsidRDefault="003121C2" w:rsidP="00405D5A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561DB5">
              <w:rPr>
                <w:rFonts w:asciiTheme="minorEastAsia" w:hAnsiTheme="minorEastAsia" w:hint="eastAsia"/>
                <w:w w:val="66"/>
                <w:kern w:val="0"/>
                <w:sz w:val="24"/>
                <w:fitText w:val="480" w:id="-1187368447"/>
              </w:rPr>
              <w:t>２人目</w:t>
            </w:r>
            <w:r w:rsidR="00561DB5">
              <w:rPr>
                <w:rFonts w:asciiTheme="minorEastAsia" w:hAnsiTheme="minorEastAsia" w:hint="eastAsia"/>
                <w:kern w:val="0"/>
                <w:sz w:val="24"/>
              </w:rPr>
              <w:t xml:space="preserve">　</w:t>
            </w:r>
            <w:r w:rsidR="00561DB5" w:rsidRPr="00EB27DE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sz w:val="24"/>
              </w:rPr>
              <w:t>保育　二子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4C63B220" w14:textId="77777777" w:rsidR="003121C2" w:rsidRPr="00A710EA" w:rsidRDefault="003121C2" w:rsidP="00405D5A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  <w:r w:rsidRPr="00561DB5">
              <w:rPr>
                <w:rFonts w:asciiTheme="minorEastAsia" w:hAnsiTheme="minorEastAsia" w:hint="eastAsia"/>
                <w:w w:val="66"/>
                <w:kern w:val="0"/>
                <w:sz w:val="24"/>
                <w:fitText w:val="480" w:id="-1187368446"/>
              </w:rPr>
              <w:t>３人目</w:t>
            </w:r>
            <w:r w:rsidR="00561DB5">
              <w:rPr>
                <w:rFonts w:asciiTheme="minorEastAsia" w:hAnsiTheme="minorEastAsia" w:hint="eastAsia"/>
                <w:kern w:val="0"/>
                <w:sz w:val="24"/>
              </w:rPr>
              <w:t xml:space="preserve">　</w:t>
            </w:r>
            <w:r w:rsidR="00EB27DE" w:rsidRPr="00EB27DE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sz w:val="24"/>
              </w:rPr>
              <w:t>保育　一郎</w:t>
            </w:r>
          </w:p>
        </w:tc>
      </w:tr>
      <w:tr w:rsidR="003121C2" w:rsidRPr="00A710EA" w14:paraId="00ED0C3A" w14:textId="77777777" w:rsidTr="00405D5A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FAE114F" w14:textId="77777777" w:rsidR="003121C2" w:rsidRPr="00A710EA" w:rsidRDefault="003121C2" w:rsidP="00405D5A">
            <w:pPr>
              <w:spacing w:line="240" w:lineRule="exact"/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</w:tcPr>
          <w:p w14:paraId="03DAEE1A" w14:textId="77777777" w:rsidR="003121C2" w:rsidRPr="003A62BA" w:rsidRDefault="003A62BA" w:rsidP="00405D5A">
            <w:pPr>
              <w:spacing w:line="240" w:lineRule="exact"/>
              <w:ind w:right="-1"/>
              <w:rPr>
                <w:rFonts w:ascii="HGP創英角ﾎﾟｯﾌﾟ体" w:eastAsia="HGP創英角ﾎﾟｯﾌﾟ体" w:hAnsi="HGP創英角ﾎﾟｯﾌﾟ体"/>
                <w:sz w:val="16"/>
              </w:rPr>
            </w:pPr>
            <w:r w:rsidRPr="003A62BA">
              <w:rPr>
                <w:rFonts w:ascii="HGP創英角ﾎﾟｯﾌﾟ体" w:eastAsia="HGP創英角ﾎﾟｯﾌﾟ体" w:hAnsi="HGP創英角ﾎﾟｯﾌﾟ体" w:hint="eastAsia"/>
                <w:color w:val="FF0000"/>
                <w:sz w:val="16"/>
              </w:rPr>
              <w:t>ほいく　　たろう</w:t>
            </w:r>
          </w:p>
        </w:tc>
      </w:tr>
      <w:tr w:rsidR="003121C2" w:rsidRPr="00A710EA" w14:paraId="743FAA69" w14:textId="77777777" w:rsidTr="001218EF">
        <w:trPr>
          <w:trHeight w:val="778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0FACA10" w14:textId="77777777" w:rsidR="003121C2" w:rsidRPr="00A710EA" w:rsidRDefault="003121C2" w:rsidP="00405D5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保護者氏名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vAlign w:val="center"/>
          </w:tcPr>
          <w:p w14:paraId="50269C1B" w14:textId="6C1CD9AD" w:rsidR="003121C2" w:rsidRPr="0012112E" w:rsidRDefault="001218EF" w:rsidP="00496404">
            <w:pPr>
              <w:rPr>
                <w:rFonts w:asciiTheme="minorEastAsia" w:hAnsiTheme="minorEastAsia"/>
                <w:sz w:val="16"/>
                <w:szCs w:val="16"/>
              </w:rPr>
            </w:pPr>
            <w:r w:rsidRPr="003A62BA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  <w:t>保育　太郎</w:t>
            </w:r>
            <w:r w:rsidR="003A62BA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  <w:t xml:space="preserve">　　　　　　　　　　　　　　　　　　　　</w:t>
            </w:r>
          </w:p>
        </w:tc>
      </w:tr>
      <w:tr w:rsidR="003121C2" w:rsidRPr="00A710EA" w14:paraId="63EED9A7" w14:textId="77777777" w:rsidTr="00405D5A">
        <w:trPr>
          <w:trHeight w:val="850"/>
        </w:trPr>
        <w:tc>
          <w:tcPr>
            <w:tcW w:w="1980" w:type="dxa"/>
            <w:vAlign w:val="center"/>
          </w:tcPr>
          <w:p w14:paraId="49796432" w14:textId="77777777" w:rsidR="003121C2" w:rsidRPr="00A710EA" w:rsidRDefault="003121C2" w:rsidP="00405D5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転入者住所</w:t>
            </w:r>
          </w:p>
        </w:tc>
        <w:tc>
          <w:tcPr>
            <w:tcW w:w="7087" w:type="dxa"/>
            <w:gridSpan w:val="3"/>
            <w:vAlign w:val="center"/>
          </w:tcPr>
          <w:p w14:paraId="5105BB4A" w14:textId="03AB7EBD" w:rsidR="0012112E" w:rsidRPr="001B5B69" w:rsidRDefault="00496404" w:rsidP="00405D5A">
            <w:pPr>
              <w:ind w:right="-1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  <w:t>鹿児島県大島郡瀬戸内町古仁屋</w:t>
            </w:r>
            <w:r w:rsidR="001B5B69" w:rsidRPr="001B5B6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  <w:t>●●番地●●号</w:t>
            </w:r>
          </w:p>
        </w:tc>
      </w:tr>
      <w:tr w:rsidR="003121C2" w:rsidRPr="00A710EA" w14:paraId="6E2FC400" w14:textId="77777777" w:rsidTr="00405D5A">
        <w:tc>
          <w:tcPr>
            <w:tcW w:w="1980" w:type="dxa"/>
            <w:vAlign w:val="center"/>
          </w:tcPr>
          <w:p w14:paraId="5D20B85A" w14:textId="77777777" w:rsidR="003121C2" w:rsidRPr="00A710EA" w:rsidRDefault="003121C2" w:rsidP="00405D5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転入予定住所</w:t>
            </w:r>
          </w:p>
          <w:p w14:paraId="4B4D48FC" w14:textId="77777777" w:rsidR="003121C2" w:rsidRPr="00A710EA" w:rsidRDefault="003121C2" w:rsidP="00405D5A">
            <w:pPr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（未定の場合は</w:t>
            </w:r>
          </w:p>
          <w:p w14:paraId="6EF5C1C9" w14:textId="77777777" w:rsidR="003121C2" w:rsidRPr="00A710EA" w:rsidRDefault="003121C2" w:rsidP="00405D5A">
            <w:pPr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「未定」と記入）</w:t>
            </w:r>
          </w:p>
        </w:tc>
        <w:tc>
          <w:tcPr>
            <w:tcW w:w="7087" w:type="dxa"/>
            <w:gridSpan w:val="3"/>
          </w:tcPr>
          <w:p w14:paraId="65183ED8" w14:textId="65DD0BDC" w:rsidR="003121C2" w:rsidRPr="00A710EA" w:rsidRDefault="00B95AD1" w:rsidP="00405D5A">
            <w:pPr>
              <w:ind w:right="-1"/>
              <w:rPr>
                <w:rFonts w:asciiTheme="minorEastAsia" w:hAnsiTheme="minorEastAsia"/>
                <w:sz w:val="24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2A6D85" wp14:editId="58B85C0F">
                      <wp:simplePos x="0" y="0"/>
                      <wp:positionH relativeFrom="column">
                        <wp:posOffset>1242418</wp:posOffset>
                      </wp:positionH>
                      <wp:positionV relativeFrom="paragraph">
                        <wp:posOffset>292318</wp:posOffset>
                      </wp:positionV>
                      <wp:extent cx="3091008" cy="600251"/>
                      <wp:effectExtent l="19050" t="19050" r="14605" b="285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91008" cy="6002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5A7E339" w14:textId="77777777" w:rsidR="00ED509A" w:rsidRDefault="00B95AD1" w:rsidP="00ED509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B95AD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※申込時に住所が決まっていない場合は、</w:t>
                                  </w:r>
                                </w:p>
                                <w:p w14:paraId="14C4C7D8" w14:textId="77777777" w:rsidR="00B95AD1" w:rsidRPr="00B95AD1" w:rsidRDefault="00ED509A" w:rsidP="00ED509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“未定”と記入すること！！！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A6D85" id="テキスト ボックス 6" o:spid="_x0000_s1030" type="#_x0000_t202" style="position:absolute;margin-left:97.85pt;margin-top:23pt;width:243.4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g6ggIAAOUEAAAOAAAAZHJzL2Uyb0RvYy54bWysVM1uGjEQvlfqO1i+l10okARliSgRVSWU&#10;REqqnI3XC6t6Pa5t2KXHIEV9iL5C1XOfZ1+kY+9CSNJT1T0Yj+f/m284v6gKSTbC2BxUQrudmBKh&#10;OKS5Wib0893s3Skl1jGVMglKJHQrLL0Yv31zXuqR6MEKZCoMwSDKjkqd0JVzehRFlq9EwWwHtFCo&#10;zMAUzKFollFqWInRCxn14ngYlWBSbYALa/H1slHScYifZYK76yyzwhGZUKzNhdOEc+HPaHzORkvD&#10;9CrnbRnsH6ooWK4w6SHUJXOMrE3+KlSRcwMWMtfhUESQZTkXoQfsphu/6OZ2xbQIvSA4Vh9gsv8v&#10;LL/a3BiSpwkdUqJYgSOqd4/1w8/64Xe9+07q3Y96t6sffqFMhh6uUtsRet1q9HPVB6hw7KF1q+fA&#10;v1g0iY5sGgeL1h6eKjOF/8XGCTriRLaHKYjKEY6P7+OzbhwjbzjqhnHcG3R93ujJWxvrPgooiL8k&#10;1OCUQwVsM7euMd2b+GQWZJ7OcimDsLVTaciGISGQRymUlEhmHT4mdBa+NtszN6lImdDe6eBk0DT7&#10;LKZZLg5BZ7MYv9cxsH6pWmwaODxKrlpUAf7+HtsFpFuE1kDDVav5LMc251jjDTNITgQNF85d45FJ&#10;wKqgvVGyAvPtb+/eHjmDWkpKJHtC7dc1MwJb/6SQTWfdft9vRxD6g5MeCuZYszjWqHUxBYSvi6ut&#10;ebh6eyf318xAcY97OfFZUcUUx9wJdfvr1DUriHvNxWQSjHAfNHNzdav5nlF+iHfVPTO6nbRDjlzB&#10;fi3Y6MXAG1s/ZQWTtYMsD2zwODeotvDjLgU+tXvvl/VYDlZP/07jPwAAAP//AwBQSwMEFAAGAAgA&#10;AAAhADMg62PgAAAACgEAAA8AAABkcnMvZG93bnJldi54bWxMj09Pg0AUxO8mfofNM/FmF5uCLbI0&#10;xsSDadRY/8TjA55AZN8SdinUT+/zpMfJTGZ+k21n26kDDb51bOByEYEiLl3Vcm3g9eXuYg3KB+QK&#10;O8dk4EgetvnpSYZp5SZ+psM+1EpK2KdooAmhT7X2ZUMW/cL1xOJ9usFiEDnUuhpwknLb6WUUJdpi&#10;y7LQYE+3DZVf+9EaCLvi275/7KaHp81bW94fx9nhozHnZ/PNNahAc/gLwy++oEMuTIUbufKqE72J&#10;ryRqYJXIJwkk62UMqhBnFcWg80z/v5D/AAAA//8DAFBLAQItABQABgAIAAAAIQC2gziS/gAAAOEB&#10;AAATAAAAAAAAAAAAAAAAAAAAAABbQ29udGVudF9UeXBlc10ueG1sUEsBAi0AFAAGAAgAAAAhADj9&#10;If/WAAAAlAEAAAsAAAAAAAAAAAAAAAAALwEAAF9yZWxzLy5yZWxzUEsBAi0AFAAGAAgAAAAhAB+H&#10;eDqCAgAA5QQAAA4AAAAAAAAAAAAAAAAALgIAAGRycy9lMm9Eb2MueG1sUEsBAi0AFAAGAAgAAAAh&#10;ADMg62PgAAAACgEAAA8AAAAAAAAAAAAAAAAA3AQAAGRycy9kb3ducmV2LnhtbFBLBQYAAAAABAAE&#10;APMAAADpBQAAAAA=&#10;" fillcolor="window" strokecolor="red" strokeweight="2.25pt">
                      <v:path arrowok="t"/>
                      <v:textbox>
                        <w:txbxContent>
                          <w:p w14:paraId="05A7E339" w14:textId="77777777" w:rsidR="00ED509A" w:rsidRDefault="00B95AD1" w:rsidP="00ED509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95AD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※申込時に住所が決まっていない場合は、</w:t>
                            </w:r>
                          </w:p>
                          <w:p w14:paraId="14C4C7D8" w14:textId="77777777" w:rsidR="00B95AD1" w:rsidRPr="00B95AD1" w:rsidRDefault="00ED509A" w:rsidP="00ED509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“未定”と記入すること！！！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3EF">
              <w:rPr>
                <w:rFonts w:asciiTheme="minorEastAsia" w:hAnsiTheme="minorEastAsia" w:hint="eastAsia"/>
                <w:sz w:val="24"/>
              </w:rPr>
              <w:t>瀬戸内町</w:t>
            </w:r>
            <w:r w:rsidR="00496404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  <w:t>古仁屋船津</w:t>
            </w:r>
            <w:r w:rsidR="001B5B69" w:rsidRPr="001B5B6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  <w:t>20番１号</w:t>
            </w:r>
          </w:p>
        </w:tc>
      </w:tr>
      <w:tr w:rsidR="003121C2" w:rsidRPr="00A710EA" w14:paraId="478906DB" w14:textId="77777777" w:rsidTr="00405D5A">
        <w:trPr>
          <w:trHeight w:val="4345"/>
        </w:trPr>
        <w:tc>
          <w:tcPr>
            <w:tcW w:w="1980" w:type="dxa"/>
            <w:vAlign w:val="center"/>
          </w:tcPr>
          <w:p w14:paraId="397F248B" w14:textId="77777777" w:rsidR="003121C2" w:rsidRPr="00A710EA" w:rsidRDefault="003121C2" w:rsidP="00405D5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誓約内容</w:t>
            </w:r>
          </w:p>
        </w:tc>
        <w:tc>
          <w:tcPr>
            <w:tcW w:w="7087" w:type="dxa"/>
            <w:gridSpan w:val="3"/>
            <w:vAlign w:val="center"/>
          </w:tcPr>
          <w:p w14:paraId="5DA9BBBD" w14:textId="386E49E1" w:rsidR="003121C2" w:rsidRDefault="003121C2" w:rsidP="00405D5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  <w:r w:rsidRPr="00A710EA">
              <w:rPr>
                <w:rFonts w:asciiTheme="minorEastAsia" w:hAnsiTheme="minorEastAsia" w:hint="eastAsia"/>
                <w:sz w:val="24"/>
              </w:rPr>
              <w:t>１　利用開始希望日（令和</w:t>
            </w:r>
            <w:r w:rsidR="0076733E" w:rsidRPr="0076733E">
              <w:rPr>
                <w:rFonts w:asciiTheme="minorEastAsia" w:hAnsiTheme="minorEastAsia" w:hint="eastAsia"/>
                <w:color w:val="FF0000"/>
                <w:sz w:val="24"/>
              </w:rPr>
              <w:t>●</w:t>
            </w:r>
            <w:r w:rsidRPr="00A710EA">
              <w:rPr>
                <w:rFonts w:asciiTheme="minorEastAsia" w:hAnsiTheme="minorEastAsia" w:hint="eastAsia"/>
                <w:sz w:val="24"/>
              </w:rPr>
              <w:t>年</w:t>
            </w:r>
            <w:r w:rsidR="0076733E" w:rsidRPr="0076733E">
              <w:rPr>
                <w:rFonts w:asciiTheme="minorEastAsia" w:hAnsiTheme="minorEastAsia" w:hint="eastAsia"/>
                <w:color w:val="FF0000"/>
                <w:sz w:val="24"/>
              </w:rPr>
              <w:t>●</w:t>
            </w:r>
            <w:r w:rsidRPr="00A710EA">
              <w:rPr>
                <w:rFonts w:asciiTheme="minorEastAsia" w:hAnsiTheme="minorEastAsia" w:hint="eastAsia"/>
                <w:sz w:val="24"/>
              </w:rPr>
              <w:t>月</w:t>
            </w:r>
            <w:r w:rsidR="0076733E" w:rsidRPr="0076733E">
              <w:rPr>
                <w:rFonts w:asciiTheme="minorEastAsia" w:hAnsiTheme="minorEastAsia" w:hint="eastAsia"/>
                <w:color w:val="FF0000"/>
                <w:sz w:val="24"/>
              </w:rPr>
              <w:t>●</w:t>
            </w:r>
            <w:r w:rsidRPr="00A710EA">
              <w:rPr>
                <w:rFonts w:asciiTheme="minorEastAsia" w:hAnsiTheme="minorEastAsia" w:hint="eastAsia"/>
                <w:sz w:val="24"/>
              </w:rPr>
              <w:t>日）までに</w:t>
            </w:r>
            <w:r w:rsidR="003713EF">
              <w:rPr>
                <w:rFonts w:asciiTheme="minorEastAsia" w:hAnsiTheme="minorEastAsia" w:hint="eastAsia"/>
                <w:sz w:val="24"/>
              </w:rPr>
              <w:t>瀬戸内町</w:t>
            </w:r>
            <w:r w:rsidRPr="00A710EA">
              <w:rPr>
                <w:rFonts w:asciiTheme="minorEastAsia" w:hAnsiTheme="minorEastAsia" w:hint="eastAsia"/>
                <w:sz w:val="24"/>
              </w:rPr>
              <w:t>に居住し、居住した日から14日</w:t>
            </w:r>
            <w:r>
              <w:rPr>
                <w:rFonts w:asciiTheme="minorEastAsia" w:hAnsiTheme="minorEastAsia" w:hint="eastAsia"/>
                <w:sz w:val="24"/>
              </w:rPr>
              <w:t>以内に転居届を完了します。</w:t>
            </w:r>
          </w:p>
          <w:p w14:paraId="53943A4B" w14:textId="77777777" w:rsidR="003121C2" w:rsidRDefault="003121C2" w:rsidP="00405D5A">
            <w:pPr>
              <w:ind w:right="-1"/>
              <w:jc w:val="both"/>
              <w:rPr>
                <w:rFonts w:asciiTheme="minorEastAsia" w:hAnsiTheme="minorEastAsia"/>
                <w:sz w:val="24"/>
              </w:rPr>
            </w:pPr>
          </w:p>
          <w:p w14:paraId="788D3A04" w14:textId="59C2BDAD" w:rsidR="003121C2" w:rsidRDefault="003121C2" w:rsidP="00405D5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　保育所等利用の諾否に関わらず、１の手続き後、速やかに</w:t>
            </w:r>
            <w:r w:rsidR="003713EF">
              <w:rPr>
                <w:rFonts w:asciiTheme="minorEastAsia" w:hAnsiTheme="minorEastAsia" w:hint="eastAsia"/>
                <w:sz w:val="24"/>
              </w:rPr>
              <w:t>瀬戸内町</w:t>
            </w:r>
            <w:r w:rsidR="00496404">
              <w:rPr>
                <w:rFonts w:asciiTheme="minorEastAsia" w:hAnsiTheme="minorEastAsia" w:hint="eastAsia"/>
                <w:sz w:val="24"/>
              </w:rPr>
              <w:t>町民生活</w:t>
            </w:r>
            <w:r>
              <w:rPr>
                <w:rFonts w:asciiTheme="minorEastAsia" w:hAnsiTheme="minorEastAsia" w:hint="eastAsia"/>
                <w:sz w:val="24"/>
              </w:rPr>
              <w:t>課</w:t>
            </w:r>
            <w:r w:rsidR="00496404">
              <w:rPr>
                <w:rFonts w:asciiTheme="minorEastAsia" w:hAnsiTheme="minorEastAsia" w:hint="eastAsia"/>
                <w:sz w:val="24"/>
              </w:rPr>
              <w:t xml:space="preserve"> 児童母子係</w:t>
            </w:r>
            <w:r>
              <w:rPr>
                <w:rFonts w:asciiTheme="minorEastAsia" w:hAnsiTheme="minorEastAsia" w:hint="eastAsia"/>
                <w:sz w:val="24"/>
              </w:rPr>
              <w:t>へ、転入した旨の連絡をします。</w:t>
            </w:r>
          </w:p>
          <w:p w14:paraId="5CF7A56F" w14:textId="77777777" w:rsidR="003121C2" w:rsidRDefault="003121C2" w:rsidP="00405D5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</w:p>
          <w:p w14:paraId="23928870" w14:textId="77777777" w:rsidR="003121C2" w:rsidRPr="00A710EA" w:rsidRDefault="003121C2" w:rsidP="00405D5A">
            <w:pPr>
              <w:ind w:left="240" w:right="-1" w:hangingChars="100" w:hanging="24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３　</w:t>
            </w:r>
            <w:r w:rsidRPr="004E4083">
              <w:rPr>
                <w:rFonts w:asciiTheme="minorEastAsia" w:hAnsiTheme="minorEastAsia" w:hint="eastAsia"/>
                <w:sz w:val="24"/>
                <w:u w:val="single"/>
              </w:rPr>
              <w:t>以上の手続きを遵守しない場合、保育所等利用申込受付自体を取り消され、利用決定していた場合、その決定について取り消されても異議はありません。</w:t>
            </w:r>
          </w:p>
        </w:tc>
      </w:tr>
    </w:tbl>
    <w:p w14:paraId="6ED8D50D" w14:textId="77777777" w:rsidR="003121C2" w:rsidRPr="00A710EA" w:rsidRDefault="003121C2" w:rsidP="003121C2">
      <w:pPr>
        <w:ind w:right="-1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09600" wp14:editId="18773CB8">
                <wp:simplePos x="0" y="0"/>
                <wp:positionH relativeFrom="column">
                  <wp:posOffset>3193898</wp:posOffset>
                </wp:positionH>
                <wp:positionV relativeFrom="paragraph">
                  <wp:posOffset>147757</wp:posOffset>
                </wp:positionV>
                <wp:extent cx="2565685" cy="1459694"/>
                <wp:effectExtent l="0" t="0" r="2540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685" cy="1459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8808D" w14:textId="77777777" w:rsidR="003121C2" w:rsidRPr="00A710EA" w:rsidRDefault="003121C2" w:rsidP="003121C2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A710E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【連絡</w:t>
                            </w:r>
                            <w:r w:rsidRPr="00A710EA">
                              <w:rPr>
                                <w:rFonts w:asciiTheme="minorEastAsia" w:hAnsiTheme="minorEastAsia"/>
                                <w:sz w:val="24"/>
                              </w:rPr>
                              <w:t>・問合せ先</w:t>
                            </w:r>
                            <w:r w:rsidRPr="00A710E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】</w:t>
                            </w:r>
                          </w:p>
                          <w:p w14:paraId="2A888002" w14:textId="21C567C3" w:rsidR="003121C2" w:rsidRDefault="003121C2" w:rsidP="003121C2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A710E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〒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>894-1592</w:t>
                            </w:r>
                          </w:p>
                          <w:p w14:paraId="51A39DF3" w14:textId="123EAE5C" w:rsidR="003121C2" w:rsidRDefault="003121C2" w:rsidP="003121C2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鹿児島県</w:t>
                            </w:r>
                            <w:r w:rsidR="003713EF">
                              <w:rPr>
                                <w:rFonts w:asciiTheme="minorEastAsia" w:hAnsiTheme="minorEastAsia"/>
                                <w:sz w:val="24"/>
                              </w:rPr>
                              <w:t>瀬戸内町</w:t>
                            </w:r>
                            <w:r w:rsidR="00496404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古仁屋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>船津23番</w:t>
                            </w:r>
                          </w:p>
                          <w:p w14:paraId="0CEF4939" w14:textId="7CC3500E" w:rsidR="003121C2" w:rsidRDefault="003121C2" w:rsidP="003121C2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3713E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瀬戸内町</w:t>
                            </w:r>
                            <w:r w:rsidR="00496404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役場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2D8D04B" w14:textId="342E5737" w:rsidR="003121C2" w:rsidRDefault="003121C2" w:rsidP="003121C2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496404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町民生活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課　</w:t>
                            </w:r>
                            <w:r w:rsidR="00496404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児童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>母子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係</w:t>
                            </w:r>
                          </w:p>
                          <w:p w14:paraId="62BBBD1D" w14:textId="2A0A4A04" w:rsidR="003121C2" w:rsidRPr="00A710EA" w:rsidRDefault="003121C2" w:rsidP="003121C2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℡　</w:t>
                            </w:r>
                            <w:r w:rsidR="00496404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099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>7</w:t>
                            </w:r>
                            <w:r w:rsidR="00496404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-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>72</w:t>
                            </w:r>
                            <w:r w:rsidR="00496404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-</w:t>
                            </w:r>
                            <w:r w:rsidR="00496404">
                              <w:rPr>
                                <w:rFonts w:asciiTheme="minorEastAsia" w:hAnsiTheme="minorEastAsia"/>
                                <w:sz w:val="24"/>
                              </w:rPr>
                              <w:t>1060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9600" id="テキスト ボックス 5" o:spid="_x0000_s1029" type="#_x0000_t202" style="position:absolute;left:0;text-align:left;margin-left:251.5pt;margin-top:11.65pt;width:202pt;height:1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YctwIAAMsFAAAOAAAAZHJzL2Uyb0RvYy54bWysVM1OGzEQvlfqO1i+l03SbAoRG5SCqCoh&#10;QIWKs+O1yQqvx7Wd7KZHIlV9iL5C1XOfZ1+kY+8mBMqFqpfdseebv88zc3hUl4oshXUF6Iz293qU&#10;CM0hL/RtRj9fn77Zp8R5pnOmQIuMroSjR5PXrw4rMxYDmIPKhSXoRLtxZTI6996Mk8TxuSiZ2wMj&#10;NCol2JJ5PNrbJLesQu+lSga93iipwObGAhfO4e1Jq6ST6F9Kwf2FlE54ojKKufn4tfE7C99kcsjG&#10;t5aZecG7NNg/ZFGyQmPQrasT5hlZ2OIvV2XBLTiQfo9DmYCUBRexBqym33tSzdWcGRFrQXKc2dLk&#10;/p9bfr68tKTIM5pSolmJT9SsvzX3P5v73836O2nWP5r1urn/hWeSBroq48ZodWXQztfvocZn39w7&#10;vAws1NKW4Y/1EdQj8ast2aL2hOPlIB2lo32MylHXH6YHo4Nh8JM8mBvr/AcBJQlCRi2+ZiSZLc+c&#10;b6EbSIjmQBX5aaFUPIQOEsfKkiXDt1c+JonOH6GUJlVGR2/TXnT8SBdcb+1nivG7Lr0dFPpTOoQT&#10;sde6tAJFLRVR8islAkbpT0Ii15GRZ3JknAu9zTOiA0piRS8x7PAPWb3EuK0DLWJk0H5rXBYabMvS&#10;Y2rzuw21ssXjG+7UHURfz+quyboOmkG+wgay0E6kM/y0QL7PmPOXzOIIYs/gWvEX+JEK8JGgkyiZ&#10;g/363H3A42SglpIKRzqj7suCWUGJ+qhxZg76w2HYAfEwTN8N8GB3NbNdjV6Ux4Cd08cFZngUA96r&#10;jSgtlDe4faYhKqqY5hg7o34jHvt20eD24mI6jSCcesP8mb4yPLgOLIc+u65vmDVdn3sckXPYDD8b&#10;P2n3FhssNUwXHmQRZyHw3LLa8Y8bI05Tt93CSto9R9TDDp78AQAA//8DAFBLAwQUAAYACAAAACEA&#10;crSumN0AAAAKAQAADwAAAGRycy9kb3ducmV2LnhtbEyPwU7DMBBE70j8g7VI3KhNokKaxqkAFS6c&#10;WhDnbezaVmM7it00/D3LCY47O5p502xm37NJj8nFIOF+IYDp0EXlgpHw+fF6VwFLGYPCPgYt4Vsn&#10;2LTXVw3WKl7CTk/7bBiFhFSjBJvzUHOeOqs9pkUcdKDfMY4eM52j4WrEC4X7nhdCPHCPLlCDxUG/&#10;WN2d9mcvYftsVqarcLTbSjk3zV/Hd/Mm5e3N/LQGlvWc/8zwi0/o0BLTIZ6DSqyXsBQlbckSirIE&#10;RoaVeCThQMKyLIC3Df8/of0BAAD//wMAUEsBAi0AFAAGAAgAAAAhALaDOJL+AAAA4QEAABMAAAAA&#10;AAAAAAAAAAAAAAAAAFtDb250ZW50X1R5cGVzXS54bWxQSwECLQAUAAYACAAAACEAOP0h/9YAAACU&#10;AQAACwAAAAAAAAAAAAAAAAAvAQAAX3JlbHMvLnJlbHNQSwECLQAUAAYACAAAACEAXIRWHLcCAADL&#10;BQAADgAAAAAAAAAAAAAAAAAuAgAAZHJzL2Uyb0RvYy54bWxQSwECLQAUAAYACAAAACEAcrSumN0A&#10;AAAKAQAADwAAAAAAAAAAAAAAAAARBQAAZHJzL2Rvd25yZXYueG1sUEsFBgAAAAAEAAQA8wAAABsG&#10;AAAAAA==&#10;" fillcolor="white [3201]" strokeweight=".5pt">
                <v:textbox>
                  <w:txbxContent>
                    <w:p w14:paraId="3998808D" w14:textId="77777777" w:rsidR="003121C2" w:rsidRPr="00A710EA" w:rsidRDefault="003121C2" w:rsidP="003121C2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A710EA">
                        <w:rPr>
                          <w:rFonts w:asciiTheme="minorEastAsia" w:hAnsiTheme="minorEastAsia" w:hint="eastAsia"/>
                          <w:sz w:val="24"/>
                        </w:rPr>
                        <w:t>【連絡</w:t>
                      </w:r>
                      <w:r w:rsidRPr="00A710EA">
                        <w:rPr>
                          <w:rFonts w:asciiTheme="minorEastAsia" w:hAnsiTheme="minorEastAsia"/>
                          <w:sz w:val="24"/>
                        </w:rPr>
                        <w:t>・問合せ先</w:t>
                      </w:r>
                      <w:r w:rsidRPr="00A710EA">
                        <w:rPr>
                          <w:rFonts w:asciiTheme="minorEastAsia" w:hAnsiTheme="minorEastAsia" w:hint="eastAsia"/>
                          <w:sz w:val="24"/>
                        </w:rPr>
                        <w:t>】</w:t>
                      </w:r>
                    </w:p>
                    <w:p w14:paraId="2A888002" w14:textId="21C567C3" w:rsidR="003121C2" w:rsidRDefault="003121C2" w:rsidP="003121C2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A710EA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A710EA">
                        <w:rPr>
                          <w:rFonts w:asciiTheme="minorEastAsia" w:hAnsiTheme="minorEastAsia" w:hint="eastAsia"/>
                          <w:sz w:val="24"/>
                        </w:rPr>
                        <w:t>〒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>894-1592</w:t>
                      </w:r>
                    </w:p>
                    <w:p w14:paraId="51A39DF3" w14:textId="123EAE5C" w:rsidR="003121C2" w:rsidRDefault="003121C2" w:rsidP="003121C2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</w:rPr>
                        <w:t>鹿児島県</w:t>
                      </w:r>
                      <w:r w:rsidR="003713EF">
                        <w:rPr>
                          <w:rFonts w:asciiTheme="minorEastAsia" w:hAnsiTheme="minorEastAsia"/>
                          <w:sz w:val="24"/>
                        </w:rPr>
                        <w:t>瀬戸内町</w:t>
                      </w:r>
                      <w:r w:rsidR="00496404">
                        <w:rPr>
                          <w:rFonts w:asciiTheme="minorEastAsia" w:hAnsiTheme="minorEastAsia" w:hint="eastAsia"/>
                          <w:sz w:val="24"/>
                        </w:rPr>
                        <w:t>古仁屋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>船津23番</w:t>
                      </w:r>
                    </w:p>
                    <w:p w14:paraId="0CEF4939" w14:textId="7CC3500E" w:rsidR="003121C2" w:rsidRDefault="003121C2" w:rsidP="003121C2">
                      <w:pPr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="003713EF">
                        <w:rPr>
                          <w:rFonts w:asciiTheme="minorEastAsia" w:hAnsiTheme="minorEastAsia" w:hint="eastAsia"/>
                          <w:sz w:val="24"/>
                        </w:rPr>
                        <w:t>瀬戸内町</w:t>
                      </w:r>
                      <w:r w:rsidR="00496404">
                        <w:rPr>
                          <w:rFonts w:asciiTheme="minorEastAsia" w:hAnsiTheme="minorEastAsia" w:hint="eastAsia"/>
                          <w:sz w:val="24"/>
                        </w:rPr>
                        <w:t>役場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 xml:space="preserve">　</w:t>
                      </w:r>
                    </w:p>
                    <w:p w14:paraId="52D8D04B" w14:textId="342E5737" w:rsidR="003121C2" w:rsidRDefault="003121C2" w:rsidP="003121C2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="00496404">
                        <w:rPr>
                          <w:rFonts w:asciiTheme="minorEastAsia" w:hAnsiTheme="minorEastAsia" w:hint="eastAsia"/>
                          <w:sz w:val="24"/>
                        </w:rPr>
                        <w:t>町民生活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 xml:space="preserve">課　</w:t>
                      </w:r>
                      <w:r w:rsidR="00496404">
                        <w:rPr>
                          <w:rFonts w:asciiTheme="minorEastAsia" w:hAnsiTheme="minorEastAsia" w:hint="eastAsia"/>
                          <w:sz w:val="24"/>
                        </w:rPr>
                        <w:t>児童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>母子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係</w:t>
                      </w:r>
                    </w:p>
                    <w:p w14:paraId="62BBBD1D" w14:textId="2A0A4A04" w:rsidR="003121C2" w:rsidRPr="00A710EA" w:rsidRDefault="003121C2" w:rsidP="003121C2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 xml:space="preserve">　℡　</w:t>
                      </w:r>
                      <w:r w:rsidR="00496404">
                        <w:rPr>
                          <w:rFonts w:asciiTheme="minorEastAsia" w:hAnsiTheme="minorEastAsia" w:hint="eastAsia"/>
                          <w:sz w:val="24"/>
                        </w:rPr>
                        <w:t>099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>7</w:t>
                      </w:r>
                      <w:r w:rsidR="00496404">
                        <w:rPr>
                          <w:rFonts w:asciiTheme="minorEastAsia" w:hAnsiTheme="minorEastAsia" w:hint="eastAsia"/>
                          <w:sz w:val="24"/>
                        </w:rPr>
                        <w:t>-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>72</w:t>
                      </w:r>
                      <w:r w:rsidR="00496404">
                        <w:rPr>
                          <w:rFonts w:asciiTheme="minorEastAsia" w:hAnsiTheme="minorEastAsia" w:hint="eastAsia"/>
                          <w:sz w:val="24"/>
                        </w:rPr>
                        <w:t>-</w:t>
                      </w:r>
                      <w:r w:rsidR="00496404">
                        <w:rPr>
                          <w:rFonts w:asciiTheme="minorEastAsia" w:hAnsiTheme="minorEastAsia"/>
                          <w:sz w:val="24"/>
                        </w:rPr>
                        <w:t>1060</w:t>
                      </w:r>
                    </w:p>
                  </w:txbxContent>
                </v:textbox>
              </v:shape>
            </w:pict>
          </mc:Fallback>
        </mc:AlternateContent>
      </w:r>
    </w:p>
    <w:p w14:paraId="0F72373B" w14:textId="77777777" w:rsidR="003121C2" w:rsidRPr="003121C2" w:rsidRDefault="003121C2" w:rsidP="003121C2">
      <w:pPr>
        <w:rPr>
          <w:rFonts w:asciiTheme="minorEastAsia" w:hAnsiTheme="minorEastAsia"/>
          <w:sz w:val="24"/>
        </w:rPr>
      </w:pPr>
    </w:p>
    <w:sectPr w:rsidR="003121C2" w:rsidRPr="003121C2" w:rsidSect="00A710E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13"/>
    <w:rsid w:val="00107C13"/>
    <w:rsid w:val="0012112E"/>
    <w:rsid w:val="001218EF"/>
    <w:rsid w:val="001B5B69"/>
    <w:rsid w:val="00230619"/>
    <w:rsid w:val="002D239D"/>
    <w:rsid w:val="003121C2"/>
    <w:rsid w:val="003713EF"/>
    <w:rsid w:val="00385653"/>
    <w:rsid w:val="003A62BA"/>
    <w:rsid w:val="00496404"/>
    <w:rsid w:val="004E4083"/>
    <w:rsid w:val="00561DB5"/>
    <w:rsid w:val="00730D72"/>
    <w:rsid w:val="00751913"/>
    <w:rsid w:val="00766FB9"/>
    <w:rsid w:val="0076733E"/>
    <w:rsid w:val="00785F72"/>
    <w:rsid w:val="008476EB"/>
    <w:rsid w:val="008D7204"/>
    <w:rsid w:val="00A710EA"/>
    <w:rsid w:val="00B95AD1"/>
    <w:rsid w:val="00C058B4"/>
    <w:rsid w:val="00DF148D"/>
    <w:rsid w:val="00E374C4"/>
    <w:rsid w:val="00EB27DE"/>
    <w:rsid w:val="00E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8E824"/>
  <w15:chartTrackingRefBased/>
  <w15:docId w15:val="{563E57F9-7C97-47CF-AB56-9D7A38EA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kanoya203</dc:creator>
  <cp:keywords/>
  <dc:description/>
  <cp:lastModifiedBy>cyoumin</cp:lastModifiedBy>
  <cp:revision>7</cp:revision>
  <cp:lastPrinted>2021-10-15T02:32:00Z</cp:lastPrinted>
  <dcterms:created xsi:type="dcterms:W3CDTF">2025-11-18T23:50:00Z</dcterms:created>
  <dcterms:modified xsi:type="dcterms:W3CDTF">2025-12-22T01:32:00Z</dcterms:modified>
</cp:coreProperties>
</file>