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1A57" w14:textId="77777777" w:rsidR="008254EB" w:rsidRDefault="00DC2B7A">
      <w:pPr>
        <w:rPr>
          <w:b/>
        </w:rPr>
      </w:pPr>
      <w:r>
        <w:rPr>
          <w:rFonts w:hint="eastAsia"/>
          <w:b/>
        </w:rPr>
        <w:t>別紙１</w:t>
      </w:r>
    </w:p>
    <w:p w14:paraId="74E64D6D" w14:textId="77777777" w:rsidR="008254EB" w:rsidRDefault="00DC2B7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町税等納付状況調査書</w:t>
      </w:r>
    </w:p>
    <w:p w14:paraId="423535ED" w14:textId="77777777" w:rsidR="008254EB" w:rsidRDefault="00DC2B7A">
      <w:pPr>
        <w:jc w:val="right"/>
        <w:rPr>
          <w:b/>
        </w:rPr>
      </w:pPr>
      <w:r>
        <w:rPr>
          <w:rFonts w:hint="eastAsia"/>
          <w:b/>
        </w:rPr>
        <w:t xml:space="preserve">　　令和　　年　　月　　日</w:t>
      </w:r>
    </w:p>
    <w:p w14:paraId="0E628B29" w14:textId="77777777" w:rsidR="008254EB" w:rsidRDefault="00DC2B7A">
      <w:pPr>
        <w:rPr>
          <w:b/>
        </w:rPr>
      </w:pPr>
      <w:r>
        <w:rPr>
          <w:rFonts w:hint="eastAsia"/>
          <w:b/>
        </w:rPr>
        <w:t>瀬戸内町長　鎌田　愛人　　殿</w:t>
      </w:r>
    </w:p>
    <w:p w14:paraId="75815100" w14:textId="77777777" w:rsidR="008254EB" w:rsidRDefault="00DC2B7A">
      <w:pPr>
        <w:ind w:firstLineChars="1500" w:firstLine="3162"/>
        <w:rPr>
          <w:b/>
        </w:rPr>
      </w:pPr>
      <w:r>
        <w:rPr>
          <w:rFonts w:hint="eastAsia"/>
          <w:b/>
        </w:rPr>
        <w:t xml:space="preserve">申請者　</w:t>
      </w:r>
      <w:r>
        <w:rPr>
          <w:rFonts w:hint="eastAsia"/>
          <w:b/>
          <w:u w:val="single"/>
        </w:rPr>
        <w:t xml:space="preserve">住　　所　　　　　　　　　　　　　　　　　　　</w:t>
      </w:r>
    </w:p>
    <w:p w14:paraId="7D0D542C" w14:textId="77777777" w:rsidR="008254EB" w:rsidRDefault="00DC2B7A">
      <w:pPr>
        <w:ind w:firstLineChars="1500" w:firstLine="3162"/>
        <w:rPr>
          <w:b/>
          <w:u w:val="single"/>
        </w:rPr>
      </w:pPr>
      <w:r>
        <w:rPr>
          <w:rFonts w:hint="eastAsia"/>
          <w:b/>
        </w:rPr>
        <w:t xml:space="preserve">　　　　</w:t>
      </w:r>
      <w:r>
        <w:rPr>
          <w:rFonts w:hint="eastAsia"/>
          <w:b/>
          <w:u w:val="single"/>
        </w:rPr>
        <w:t>申請者名　　　　　　　　　　　　　　　　　　㊞</w:t>
      </w:r>
    </w:p>
    <w:p w14:paraId="036320D6" w14:textId="77777777" w:rsidR="008254EB" w:rsidRDefault="00DC2B7A">
      <w:pPr>
        <w:ind w:firstLineChars="1500" w:firstLine="3162"/>
        <w:rPr>
          <w:b/>
          <w:u w:val="single"/>
        </w:rPr>
      </w:pPr>
      <w:r>
        <w:rPr>
          <w:rFonts w:hint="eastAsia"/>
          <w:b/>
        </w:rPr>
        <w:t xml:space="preserve">　　　　</w:t>
      </w:r>
      <w:r>
        <w:rPr>
          <w:rFonts w:hint="eastAsia"/>
          <w:b/>
          <w:u w:val="single"/>
        </w:rPr>
        <w:t xml:space="preserve">電話番号　　　　　　　　　　　　　　　　　　　</w:t>
      </w:r>
    </w:p>
    <w:p w14:paraId="0CEF672B" w14:textId="77777777" w:rsidR="008254EB" w:rsidRDefault="00DC2B7A">
      <w:pPr>
        <w:ind w:firstLineChars="1500" w:firstLine="3162"/>
        <w:rPr>
          <w:b/>
          <w:u w:val="single"/>
        </w:rPr>
      </w:pPr>
      <w:r>
        <w:rPr>
          <w:rFonts w:hint="eastAsia"/>
          <w:b/>
        </w:rPr>
        <w:t xml:space="preserve">　　　　</w:t>
      </w:r>
      <w:r>
        <w:rPr>
          <w:rFonts w:hint="eastAsia"/>
          <w:b/>
          <w:u w:val="single"/>
        </w:rPr>
        <w:t>生年月日</w:t>
      </w:r>
      <w:r>
        <w:rPr>
          <w:rFonts w:hint="eastAsia"/>
          <w:b/>
          <w:u w:val="single"/>
        </w:rPr>
        <w:t xml:space="preserve">  T </w:t>
      </w:r>
      <w:r>
        <w:rPr>
          <w:rFonts w:hint="eastAsia"/>
          <w:b/>
          <w:u w:val="single"/>
        </w:rPr>
        <w:t>・</w:t>
      </w:r>
      <w:r>
        <w:rPr>
          <w:rFonts w:hint="eastAsia"/>
          <w:b/>
          <w:u w:val="single"/>
        </w:rPr>
        <w:t xml:space="preserve"> S </w:t>
      </w:r>
      <w:r>
        <w:rPr>
          <w:rFonts w:hint="eastAsia"/>
          <w:b/>
          <w:u w:val="single"/>
        </w:rPr>
        <w:t>・</w:t>
      </w:r>
      <w:r>
        <w:rPr>
          <w:rFonts w:hint="eastAsia"/>
          <w:b/>
          <w:u w:val="single"/>
        </w:rPr>
        <w:t xml:space="preserve"> H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年　　　月　　　日</w:t>
      </w:r>
    </w:p>
    <w:p w14:paraId="5755A3A7" w14:textId="77777777" w:rsidR="008254EB" w:rsidRDefault="00DC2B7A">
      <w:pPr>
        <w:jc w:val="left"/>
        <w:rPr>
          <w:b/>
        </w:rPr>
      </w:pPr>
      <w:r>
        <w:rPr>
          <w:rFonts w:hint="eastAsia"/>
          <w:b/>
        </w:rPr>
        <w:t xml:space="preserve">　　　　　　　　　　　　　</w:t>
      </w:r>
    </w:p>
    <w:p w14:paraId="0B741F01" w14:textId="27B55E72" w:rsidR="008254EB" w:rsidRDefault="00DC2B7A">
      <w:pPr>
        <w:ind w:firstLineChars="100" w:firstLine="241"/>
        <w:jc w:val="left"/>
        <w:rPr>
          <w:b/>
        </w:rPr>
      </w:pPr>
      <w:r>
        <w:rPr>
          <w:rFonts w:hint="eastAsia"/>
          <w:b/>
          <w:sz w:val="24"/>
        </w:rPr>
        <w:t>令和</w:t>
      </w:r>
      <w:r w:rsidR="00E45382">
        <w:rPr>
          <w:rFonts w:hint="eastAsia"/>
          <w:b/>
          <w:sz w:val="24"/>
        </w:rPr>
        <w:t>８</w:t>
      </w:r>
      <w:r>
        <w:rPr>
          <w:rFonts w:hint="eastAsia"/>
          <w:b/>
          <w:sz w:val="24"/>
        </w:rPr>
        <w:t>年度瀬戸内町住宅リフォーム等助成金の支給申請にあたり，私及び同一世帯員の下記の町税等の納付状況について，報告します</w:t>
      </w:r>
      <w:r>
        <w:rPr>
          <w:rFonts w:hint="eastAsia"/>
          <w:b/>
        </w:rPr>
        <w:t>。</w:t>
      </w:r>
    </w:p>
    <w:p w14:paraId="00D61AF8" w14:textId="77777777" w:rsidR="008254EB" w:rsidRDefault="008254EB">
      <w:pPr>
        <w:ind w:firstLineChars="100" w:firstLine="211"/>
        <w:jc w:val="left"/>
        <w:rPr>
          <w:b/>
        </w:rPr>
      </w:pPr>
    </w:p>
    <w:p w14:paraId="30D55903" w14:textId="77777777" w:rsidR="008254EB" w:rsidRDefault="00DC2B7A">
      <w:pPr>
        <w:ind w:firstLineChars="100" w:firstLine="211"/>
        <w:jc w:val="left"/>
        <w:rPr>
          <w:b/>
        </w:rPr>
      </w:pPr>
      <w:r>
        <w:rPr>
          <w:rFonts w:hint="eastAsia"/>
          <w:b/>
        </w:rPr>
        <w:t>同一世帯員氏名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8254EB" w14:paraId="7F208F25" w14:textId="7777777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4956C" w14:textId="77777777" w:rsidR="008254EB" w:rsidRDefault="008254EB"/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4FA3C" w14:textId="77777777" w:rsidR="008254EB" w:rsidRDefault="008254EB"/>
        </w:tc>
      </w:tr>
      <w:tr w:rsidR="008254EB" w14:paraId="7DD473E9" w14:textId="7777777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0819B" w14:textId="77777777" w:rsidR="008254EB" w:rsidRDefault="008254EB"/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8DC9E" w14:textId="77777777" w:rsidR="008254EB" w:rsidRDefault="008254EB"/>
        </w:tc>
      </w:tr>
      <w:tr w:rsidR="008254EB" w14:paraId="3A53D57D" w14:textId="7777777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F9BAB" w14:textId="77777777" w:rsidR="008254EB" w:rsidRDefault="008254EB"/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3C9DD" w14:textId="77777777" w:rsidR="008254EB" w:rsidRDefault="008254EB"/>
        </w:tc>
      </w:tr>
    </w:tbl>
    <w:p w14:paraId="3D31EAB6" w14:textId="77777777" w:rsidR="008254EB" w:rsidRDefault="00DC2B7A">
      <w:pPr>
        <w:ind w:firstLineChars="100" w:firstLine="211"/>
        <w:jc w:val="center"/>
        <w:rPr>
          <w:b/>
        </w:rPr>
      </w:pPr>
      <w:r>
        <w:rPr>
          <w:rFonts w:hint="eastAsia"/>
          <w:b/>
        </w:rPr>
        <w:t>記</w:t>
      </w:r>
    </w:p>
    <w:p w14:paraId="3F061AD7" w14:textId="77777777" w:rsidR="008254EB" w:rsidRDefault="00DC2B7A">
      <w:pPr>
        <w:rPr>
          <w:b/>
        </w:rPr>
      </w:pPr>
      <w:r>
        <w:rPr>
          <w:rFonts w:hint="eastAsia"/>
          <w:b/>
        </w:rPr>
        <w:t>調査対象の町税等</w:t>
      </w:r>
    </w:p>
    <w:p w14:paraId="684071F6" w14:textId="77777777" w:rsidR="008254EB" w:rsidRDefault="00DC2B7A">
      <w:pPr>
        <w:jc w:val="left"/>
        <w:rPr>
          <w:b/>
        </w:rPr>
      </w:pPr>
      <w:r>
        <w:rPr>
          <w:rFonts w:hint="eastAsia"/>
          <w:b/>
        </w:rPr>
        <w:t>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町民税，②固定資産税，③軽自動車税，④国民健康保険税，⑤介護保険料，⑥後期介護保険料，⑦町営住宅使用料保育料，⑧水道料，⑨保育料，⑩学校給食費</w:t>
      </w:r>
    </w:p>
    <w:p w14:paraId="0B60CBA1" w14:textId="77777777" w:rsidR="008254EB" w:rsidRDefault="00DC2B7A">
      <w:pPr>
        <w:rPr>
          <w:b/>
        </w:rPr>
      </w:pPr>
      <w:r>
        <w:rPr>
          <w:rFonts w:hint="eastAsia"/>
          <w:b/>
        </w:rPr>
        <w:t>※以下，税務課，関係課使用欄</w:t>
      </w:r>
    </w:p>
    <w:tbl>
      <w:tblPr>
        <w:tblStyle w:val="ac"/>
        <w:tblW w:w="9288" w:type="dxa"/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900"/>
        <w:gridCol w:w="1260"/>
        <w:gridCol w:w="1440"/>
        <w:gridCol w:w="2160"/>
        <w:gridCol w:w="900"/>
      </w:tblGrid>
      <w:tr w:rsidR="008254EB" w14:paraId="4C3F380A" w14:textId="77777777"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8A20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FAEAA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</w:rPr>
              <w:t>該当するものに〇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C7CB6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調査日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91A81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調査課名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A65CF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調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査</w:t>
            </w:r>
          </w:p>
          <w:p w14:paraId="2C4090B7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担当者名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9725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印</w:t>
            </w:r>
          </w:p>
        </w:tc>
      </w:tr>
      <w:tr w:rsidR="008254EB" w14:paraId="592C33F1" w14:textId="77777777"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5AA0E" w14:textId="77777777" w:rsidR="008254EB" w:rsidRDefault="008254EB"/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9AD6E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滞納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F46B4" w14:textId="77777777" w:rsidR="008254EB" w:rsidRDefault="00DC2B7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6"/>
              </w:rPr>
              <w:t>分割納付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836E3" w14:textId="77777777" w:rsidR="008254EB" w:rsidRDefault="008254EB"/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E97F4" w14:textId="77777777" w:rsidR="008254EB" w:rsidRDefault="008254EB"/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83E49" w14:textId="77777777" w:rsidR="008254EB" w:rsidRDefault="008254EB"/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A5DC6" w14:textId="77777777" w:rsidR="008254EB" w:rsidRDefault="008254EB"/>
        </w:tc>
      </w:tr>
      <w:tr w:rsidR="008254EB" w14:paraId="4629567C" w14:textId="77777777">
        <w:trPr>
          <w:trHeight w:val="54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19B8A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9"/>
                <w:fitText w:val="1533" w:id="1"/>
              </w:rPr>
              <w:t xml:space="preserve">町　民　</w:t>
            </w:r>
            <w:r>
              <w:rPr>
                <w:rFonts w:hint="eastAsia"/>
                <w:b/>
                <w:spacing w:val="3"/>
                <w:fitText w:val="1533" w:id="1"/>
              </w:rPr>
              <w:t>税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C1B0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B84DC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4B295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7E5F9" w14:textId="1015AEAA" w:rsidR="008254EB" w:rsidRDefault="004F7972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町民</w:t>
            </w:r>
            <w:r w:rsidR="00DC2B7A">
              <w:rPr>
                <w:rFonts w:hint="eastAsia"/>
                <w:b/>
              </w:rPr>
              <w:t>税務課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E3C80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3D970" w14:textId="77777777" w:rsidR="008254EB" w:rsidRDefault="008254EB">
            <w:pPr>
              <w:spacing w:line="360" w:lineRule="auto"/>
              <w:rPr>
                <w:b/>
              </w:rPr>
            </w:pPr>
          </w:p>
        </w:tc>
      </w:tr>
      <w:tr w:rsidR="008254EB" w14:paraId="79DFFB7B" w14:textId="77777777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7A0C0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9"/>
                <w:fitText w:val="1533" w:id="2"/>
              </w:rPr>
              <w:t>固定資産</w:t>
            </w:r>
            <w:r>
              <w:rPr>
                <w:rFonts w:hint="eastAsia"/>
                <w:b/>
                <w:spacing w:val="3"/>
                <w:fitText w:val="1533" w:id="2"/>
              </w:rPr>
              <w:t>税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EA716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CDFD1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33330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1F7F3F" w14:textId="77777777" w:rsidR="008254EB" w:rsidRDefault="008254E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16050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8C163" w14:textId="77777777" w:rsidR="008254EB" w:rsidRDefault="008254EB">
            <w:pPr>
              <w:spacing w:line="360" w:lineRule="auto"/>
            </w:pPr>
          </w:p>
        </w:tc>
      </w:tr>
      <w:tr w:rsidR="008254EB" w14:paraId="76BF66C3" w14:textId="77777777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F9C17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9"/>
                <w:fitText w:val="1533" w:id="3"/>
              </w:rPr>
              <w:t>軽自動車</w:t>
            </w:r>
            <w:r>
              <w:rPr>
                <w:rFonts w:hint="eastAsia"/>
                <w:b/>
                <w:spacing w:val="3"/>
                <w:fitText w:val="1533" w:id="3"/>
              </w:rPr>
              <w:t>税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3E250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0D99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C8E36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68691C" w14:textId="77777777" w:rsidR="008254EB" w:rsidRDefault="008254E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5398D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DC305" w14:textId="77777777" w:rsidR="008254EB" w:rsidRDefault="008254EB">
            <w:pPr>
              <w:spacing w:line="360" w:lineRule="auto"/>
            </w:pPr>
          </w:p>
        </w:tc>
      </w:tr>
      <w:tr w:rsidR="008254EB" w14:paraId="0C296114" w14:textId="77777777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63FC7" w14:textId="77777777" w:rsidR="008254EB" w:rsidRDefault="00DC2B7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pacing w:val="10"/>
                <w:sz w:val="20"/>
                <w:fitText w:val="1533" w:id="4"/>
              </w:rPr>
              <w:t>国民健康保険</w:t>
            </w:r>
            <w:r>
              <w:rPr>
                <w:rFonts w:hint="eastAsia"/>
                <w:b/>
                <w:spacing w:val="3"/>
                <w:sz w:val="20"/>
                <w:fitText w:val="1533" w:id="4"/>
              </w:rPr>
              <w:t>税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96F5C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213DC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0A6EE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60C14A" w14:textId="77777777" w:rsidR="008254EB" w:rsidRDefault="008254E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42300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1F9F27" w14:textId="77777777" w:rsidR="008254EB" w:rsidRDefault="008254EB">
            <w:pPr>
              <w:spacing w:line="360" w:lineRule="auto"/>
            </w:pPr>
          </w:p>
        </w:tc>
      </w:tr>
      <w:tr w:rsidR="008254EB" w14:paraId="2A024476" w14:textId="77777777">
        <w:trPr>
          <w:trHeight w:val="37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E01CD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9"/>
                <w:fitText w:val="1533" w:id="5"/>
              </w:rPr>
              <w:t>介護保険</w:t>
            </w:r>
            <w:r>
              <w:rPr>
                <w:rFonts w:hint="eastAsia"/>
                <w:b/>
                <w:spacing w:val="3"/>
                <w:fitText w:val="1533" w:id="5"/>
              </w:rPr>
              <w:t>料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DE87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0BEB5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0DB2E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53ABE" w14:textId="77777777" w:rsidR="008254EB" w:rsidRDefault="008254E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B6C5C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8B705" w14:textId="77777777" w:rsidR="008254EB" w:rsidRDefault="008254EB">
            <w:pPr>
              <w:spacing w:line="360" w:lineRule="auto"/>
            </w:pPr>
          </w:p>
        </w:tc>
      </w:tr>
      <w:tr w:rsidR="008254EB" w14:paraId="120D2BC8" w14:textId="77777777">
        <w:trPr>
          <w:trHeight w:val="57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93045" w14:textId="77777777" w:rsidR="008254EB" w:rsidRDefault="00DC2B7A">
            <w:pPr>
              <w:spacing w:line="360" w:lineRule="auto"/>
            </w:pPr>
            <w:r>
              <w:rPr>
                <w:rFonts w:hint="eastAsia"/>
                <w:b/>
              </w:rPr>
              <w:t>後期介護保険料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D92E4" w14:textId="77777777" w:rsidR="008254EB" w:rsidRDefault="00DC2B7A"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92E23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BD179" w14:textId="77777777" w:rsidR="008254EB" w:rsidRDefault="00DC2B7A">
            <w:pPr>
              <w:spacing w:line="360" w:lineRule="auto"/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00A36" w14:textId="77777777" w:rsidR="008254EB" w:rsidRDefault="008254E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4B22E" w14:textId="77777777" w:rsidR="008254EB" w:rsidRDefault="008254EB"/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44C3A" w14:textId="77777777" w:rsidR="008254EB" w:rsidRDefault="008254EB"/>
        </w:tc>
      </w:tr>
      <w:tr w:rsidR="008254EB" w14:paraId="50E414FD" w14:textId="77777777">
        <w:trPr>
          <w:trHeight w:val="28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561EA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10"/>
                <w:sz w:val="20"/>
                <w:fitText w:val="1533" w:id="6"/>
              </w:rPr>
              <w:t>町営住宅使用</w:t>
            </w:r>
            <w:r>
              <w:rPr>
                <w:rFonts w:hint="eastAsia"/>
                <w:b/>
                <w:spacing w:val="3"/>
                <w:sz w:val="20"/>
                <w:fitText w:val="1533" w:id="6"/>
              </w:rPr>
              <w:t>料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A01B5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06355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F80E9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113A2" w14:textId="77777777" w:rsidR="008254EB" w:rsidRDefault="008254EB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AEF0A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13BE8" w14:textId="77777777" w:rsidR="008254EB" w:rsidRDefault="008254EB">
            <w:pPr>
              <w:spacing w:line="360" w:lineRule="auto"/>
              <w:rPr>
                <w:b/>
              </w:rPr>
            </w:pPr>
          </w:p>
        </w:tc>
      </w:tr>
      <w:tr w:rsidR="008254EB" w14:paraId="076A6DB2" w14:textId="77777777">
        <w:trPr>
          <w:trHeight w:val="33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6025A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9"/>
                <w:fitText w:val="1533" w:id="7"/>
              </w:rPr>
              <w:t xml:space="preserve">水　道　</w:t>
            </w:r>
            <w:r>
              <w:rPr>
                <w:rFonts w:hint="eastAsia"/>
                <w:b/>
                <w:spacing w:val="3"/>
                <w:fitText w:val="1533" w:id="7"/>
              </w:rPr>
              <w:t>料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52BBB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B9A7F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D3C0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24FE2" w14:textId="1D049E7A" w:rsidR="008254EB" w:rsidRDefault="003E24A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環境衛生</w:t>
            </w:r>
            <w:r w:rsidR="00DC2B7A">
              <w:rPr>
                <w:rFonts w:hint="eastAsia"/>
                <w:b/>
              </w:rPr>
              <w:t>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507D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FBEE0" w14:textId="77777777" w:rsidR="008254EB" w:rsidRDefault="008254EB">
            <w:pPr>
              <w:spacing w:line="360" w:lineRule="auto"/>
              <w:rPr>
                <w:b/>
              </w:rPr>
            </w:pPr>
          </w:p>
        </w:tc>
      </w:tr>
      <w:tr w:rsidR="008254EB" w14:paraId="73932F97" w14:textId="77777777">
        <w:trPr>
          <w:trHeight w:val="30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F02BC" w14:textId="77777777" w:rsidR="008254EB" w:rsidRDefault="00DC2B7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pacing w:val="59"/>
                <w:fitText w:val="1533" w:id="8"/>
              </w:rPr>
              <w:t xml:space="preserve">保　育　</w:t>
            </w:r>
            <w:r>
              <w:rPr>
                <w:rFonts w:hint="eastAsia"/>
                <w:b/>
                <w:spacing w:val="3"/>
                <w:fitText w:val="1533" w:id="8"/>
              </w:rPr>
              <w:t>料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89B33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6B024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05342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6E053" w14:textId="6120C50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町民</w:t>
            </w:r>
            <w:r w:rsidR="004F7972">
              <w:rPr>
                <w:rFonts w:hint="eastAsia"/>
                <w:b/>
              </w:rPr>
              <w:t>税務</w:t>
            </w:r>
            <w:r>
              <w:rPr>
                <w:rFonts w:hint="eastAsia"/>
                <w:b/>
              </w:rPr>
              <w:t>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87F5B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AB087" w14:textId="77777777" w:rsidR="008254EB" w:rsidRDefault="008254EB">
            <w:pPr>
              <w:spacing w:line="360" w:lineRule="auto"/>
              <w:rPr>
                <w:b/>
              </w:rPr>
            </w:pPr>
          </w:p>
        </w:tc>
      </w:tr>
      <w:tr w:rsidR="008254EB" w14:paraId="0793DF4F" w14:textId="77777777">
        <w:trPr>
          <w:trHeight w:val="40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59A21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9"/>
                <w:fitText w:val="1533" w:id="9"/>
              </w:rPr>
              <w:t>学校給食</w:t>
            </w:r>
            <w:r>
              <w:rPr>
                <w:rFonts w:hint="eastAsia"/>
                <w:b/>
                <w:spacing w:val="3"/>
                <w:fitText w:val="1533" w:id="9"/>
              </w:rPr>
              <w:t>費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6E1F2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C16D" w14:textId="77777777" w:rsidR="008254EB" w:rsidRDefault="00DC2B7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有・無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75B80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R  .  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DFC5E" w14:textId="77777777" w:rsidR="008254EB" w:rsidRDefault="00DC2B7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教委総務課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764D5" w14:textId="77777777" w:rsidR="008254EB" w:rsidRDefault="008254EB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4328B" w14:textId="77777777" w:rsidR="008254EB" w:rsidRDefault="008254EB">
            <w:pPr>
              <w:spacing w:line="360" w:lineRule="auto"/>
              <w:rPr>
                <w:b/>
              </w:rPr>
            </w:pPr>
          </w:p>
        </w:tc>
      </w:tr>
    </w:tbl>
    <w:p w14:paraId="4EEA80E3" w14:textId="77777777" w:rsidR="008254EB" w:rsidRDefault="008254EB">
      <w:pPr>
        <w:rPr>
          <w:b/>
        </w:rPr>
      </w:pPr>
    </w:p>
    <w:sectPr w:rsidR="008254EB">
      <w:pgSz w:w="11906" w:h="16838"/>
      <w:pgMar w:top="1134" w:right="1417" w:bottom="73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DFC8" w14:textId="77777777" w:rsidR="002D00E5" w:rsidRDefault="002D00E5">
      <w:r>
        <w:separator/>
      </w:r>
    </w:p>
  </w:endnote>
  <w:endnote w:type="continuationSeparator" w:id="0">
    <w:p w14:paraId="33C36B7E" w14:textId="77777777" w:rsidR="002D00E5" w:rsidRDefault="002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9657" w14:textId="77777777" w:rsidR="002D00E5" w:rsidRDefault="002D00E5">
      <w:r>
        <w:separator/>
      </w:r>
    </w:p>
  </w:footnote>
  <w:footnote w:type="continuationSeparator" w:id="0">
    <w:p w14:paraId="6EF76DA9" w14:textId="77777777" w:rsidR="002D00E5" w:rsidRDefault="002D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4EB"/>
    <w:rsid w:val="002D00E5"/>
    <w:rsid w:val="003E24A1"/>
    <w:rsid w:val="004F7972"/>
    <w:rsid w:val="006175E0"/>
    <w:rsid w:val="008254EB"/>
    <w:rsid w:val="00DC2B7A"/>
    <w:rsid w:val="00E45382"/>
    <w:rsid w:val="00F0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239F9"/>
  <w15:docId w15:val="{F1E354F1-548E-4273-A894-236AA39B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Century" w:eastAsia="ＭＳ 明朝" w:hAnsi="Century"/>
      <w:sz w:val="22"/>
    </w:rPr>
  </w:style>
  <w:style w:type="character" w:customStyle="1" w:styleId="a4">
    <w:name w:val="結語 (文字)"/>
    <w:basedOn w:val="a0"/>
    <w:link w:val="a3"/>
    <w:rPr>
      <w:rFonts w:ascii="Century" w:eastAsia="ＭＳ 明朝" w:hAnsi="Century"/>
      <w:sz w:val="22"/>
    </w:rPr>
  </w:style>
  <w:style w:type="paragraph" w:styleId="a5">
    <w:name w:val="Note Heading"/>
    <w:basedOn w:val="a"/>
    <w:next w:val="a"/>
    <w:link w:val="a6"/>
    <w:pPr>
      <w:jc w:val="center"/>
    </w:pPr>
    <w:rPr>
      <w:rFonts w:ascii="Century" w:eastAsia="ＭＳ 明朝" w:hAnsi="Century"/>
      <w:sz w:val="22"/>
    </w:rPr>
  </w:style>
  <w:style w:type="character" w:customStyle="1" w:styleId="a6">
    <w:name w:val="記 (文字)"/>
    <w:basedOn w:val="a0"/>
    <w:link w:val="a5"/>
    <w:rPr>
      <w:rFonts w:ascii="Century" w:eastAsia="ＭＳ 明朝" w:hAnsi="Century"/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kern w:val="0"/>
      <w:sz w:val="20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kikaku020</dc:creator>
  <cp:lastModifiedBy>企画課</cp:lastModifiedBy>
  <cp:revision>14</cp:revision>
  <cp:lastPrinted>2021-03-26T07:01:00Z</cp:lastPrinted>
  <dcterms:created xsi:type="dcterms:W3CDTF">2016-01-27T00:37:00Z</dcterms:created>
  <dcterms:modified xsi:type="dcterms:W3CDTF">2026-04-07T01:23:00Z</dcterms:modified>
</cp:coreProperties>
</file>